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D15B" w14:textId="77777777" w:rsidR="0085583B" w:rsidRPr="00265F32" w:rsidRDefault="0085583B" w:rsidP="00D44C94">
      <w:pPr>
        <w:widowControl w:val="0"/>
        <w:overflowPunct/>
        <w:spacing w:line="276" w:lineRule="auto"/>
        <w:textAlignment w:val="center"/>
        <w:rPr>
          <w:rFonts w:ascii="Fira Sans" w:eastAsia="MS Mincho" w:hAnsi="Fira Sans" w:cs="Montserrat-Medium"/>
          <w:color w:val="000000"/>
          <w:spacing w:val="-1"/>
          <w:szCs w:val="22"/>
        </w:rPr>
      </w:pPr>
      <w:bookmarkStart w:id="0" w:name="_Hlk188016258"/>
      <w:bookmarkEnd w:id="0"/>
    </w:p>
    <w:p w14:paraId="4DC1BF77" w14:textId="77777777" w:rsidR="003C5540" w:rsidRPr="00265F32" w:rsidRDefault="003C5540" w:rsidP="00D44C94">
      <w:pPr>
        <w:widowControl w:val="0"/>
        <w:overflowPunct/>
        <w:spacing w:line="276" w:lineRule="auto"/>
        <w:textAlignment w:val="center"/>
        <w:rPr>
          <w:rFonts w:ascii="Fira Sans" w:eastAsia="MS Mincho" w:hAnsi="Fira Sans" w:cs="Montserrat-Medium"/>
          <w:color w:val="000000"/>
          <w:spacing w:val="-1"/>
          <w:szCs w:val="22"/>
        </w:rPr>
      </w:pPr>
    </w:p>
    <w:p w14:paraId="027854B7" w14:textId="77777777" w:rsidR="003C5540" w:rsidRPr="00265F32" w:rsidRDefault="003C5540" w:rsidP="00D44C94">
      <w:pPr>
        <w:widowControl w:val="0"/>
        <w:overflowPunct/>
        <w:spacing w:line="276" w:lineRule="auto"/>
        <w:textAlignment w:val="center"/>
        <w:rPr>
          <w:rFonts w:ascii="Fira Sans" w:eastAsia="MS Mincho" w:hAnsi="Fira Sans" w:cs="Montserrat-Medium"/>
          <w:color w:val="000000"/>
          <w:spacing w:val="-1"/>
          <w:szCs w:val="22"/>
        </w:rPr>
      </w:pPr>
    </w:p>
    <w:p w14:paraId="275F35E6" w14:textId="77777777" w:rsidR="0085583B" w:rsidRPr="00265F32" w:rsidRDefault="0085583B" w:rsidP="00D44C94">
      <w:pPr>
        <w:widowControl w:val="0"/>
        <w:overflowPunct/>
        <w:spacing w:line="276" w:lineRule="auto"/>
        <w:textAlignment w:val="center"/>
        <w:rPr>
          <w:rFonts w:ascii="Fira Sans" w:eastAsia="MS Mincho" w:hAnsi="Fira Sans" w:cs="Montserrat-Medium"/>
          <w:color w:val="000000"/>
          <w:spacing w:val="-1"/>
          <w:szCs w:val="22"/>
        </w:rPr>
      </w:pPr>
    </w:p>
    <w:p w14:paraId="0AA387FB" w14:textId="77777777" w:rsidR="0085583B" w:rsidRPr="00265F32" w:rsidRDefault="0085583B" w:rsidP="00D44C94">
      <w:pPr>
        <w:widowControl w:val="0"/>
        <w:overflowPunct/>
        <w:spacing w:line="276" w:lineRule="auto"/>
        <w:textAlignment w:val="center"/>
        <w:rPr>
          <w:rFonts w:ascii="Fira Sans" w:eastAsia="MS Mincho" w:hAnsi="Fira Sans" w:cs="Montserrat-Medium"/>
          <w:color w:val="000000"/>
          <w:spacing w:val="-1"/>
          <w:szCs w:val="22"/>
        </w:rPr>
      </w:pPr>
    </w:p>
    <w:p w14:paraId="3EA47057" w14:textId="77777777" w:rsidR="0085583B" w:rsidRPr="00265F32" w:rsidRDefault="0085583B" w:rsidP="00D44C94">
      <w:pPr>
        <w:widowControl w:val="0"/>
        <w:overflowPunct/>
        <w:spacing w:line="276" w:lineRule="auto"/>
        <w:textAlignment w:val="center"/>
        <w:rPr>
          <w:rFonts w:ascii="Fira Sans" w:eastAsia="MS Mincho" w:hAnsi="Fira Sans" w:cs="Montserrat-Medium"/>
          <w:color w:val="000000"/>
          <w:spacing w:val="-1"/>
          <w:szCs w:val="22"/>
        </w:rPr>
      </w:pPr>
    </w:p>
    <w:p w14:paraId="51885640" w14:textId="69BE44C7" w:rsidR="008851D5" w:rsidRPr="00265F32" w:rsidRDefault="008851D5" w:rsidP="00D44C94">
      <w:pPr>
        <w:spacing w:line="276" w:lineRule="auto"/>
        <w:rPr>
          <w:rFonts w:ascii="Fira Sans" w:hAnsi="Fira Sans"/>
          <w:szCs w:val="22"/>
        </w:rPr>
      </w:pPr>
    </w:p>
    <w:p w14:paraId="43618765" w14:textId="0F940643" w:rsidR="00061CBB" w:rsidRPr="00265F32" w:rsidRDefault="00061CBB" w:rsidP="00D44C94">
      <w:pPr>
        <w:spacing w:line="276" w:lineRule="auto"/>
        <w:rPr>
          <w:rFonts w:ascii="Fira Sans" w:hAnsi="Fira Sans"/>
          <w:szCs w:val="22"/>
        </w:rPr>
      </w:pPr>
    </w:p>
    <w:p w14:paraId="3CC0E047" w14:textId="4E68D683" w:rsidR="00061CBB" w:rsidRPr="00265F32" w:rsidRDefault="00061CBB" w:rsidP="00D44C94">
      <w:pPr>
        <w:spacing w:line="276" w:lineRule="auto"/>
        <w:rPr>
          <w:rFonts w:ascii="Fira Sans" w:hAnsi="Fira Sans"/>
          <w:szCs w:val="22"/>
        </w:rPr>
      </w:pPr>
    </w:p>
    <w:p w14:paraId="74B2FB2C" w14:textId="43AD1ECC" w:rsidR="007B50B4" w:rsidRPr="00265F32" w:rsidRDefault="007B50B4" w:rsidP="00D44C94">
      <w:pPr>
        <w:spacing w:line="276" w:lineRule="auto"/>
        <w:rPr>
          <w:rStyle w:val="eop"/>
          <w:rFonts w:ascii="Fira Sans" w:hAnsi="Fira Sans"/>
          <w:b/>
          <w:bCs/>
          <w:color w:val="000000" w:themeColor="text1"/>
          <w:sz w:val="36"/>
          <w:szCs w:val="36"/>
        </w:rPr>
      </w:pPr>
      <w:r w:rsidRPr="00265F32">
        <w:rPr>
          <w:rStyle w:val="eop"/>
          <w:rFonts w:ascii="Fira Sans" w:hAnsi="Fira Sans"/>
          <w:b/>
          <w:bCs/>
          <w:color w:val="000000"/>
          <w:sz w:val="36"/>
          <w:szCs w:val="36"/>
        </w:rPr>
        <w:t xml:space="preserve">     Presseinformation</w:t>
      </w:r>
    </w:p>
    <w:p w14:paraId="26FA4DD0" w14:textId="77777777" w:rsidR="00061CBB" w:rsidRPr="00265F32" w:rsidRDefault="00061CBB" w:rsidP="00D44C94">
      <w:pPr>
        <w:spacing w:line="276" w:lineRule="auto"/>
        <w:rPr>
          <w:rFonts w:ascii="Fira Sans" w:hAnsi="Fira Sans"/>
          <w:szCs w:val="22"/>
        </w:rPr>
      </w:pPr>
    </w:p>
    <w:tbl>
      <w:tblPr>
        <w:tblpPr w:leftFromText="141" w:rightFromText="141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9049"/>
      </w:tblGrid>
      <w:tr w:rsidR="007B50B4" w:rsidRPr="00265F32" w14:paraId="3744F837" w14:textId="77777777" w:rsidTr="007B50B4">
        <w:tc>
          <w:tcPr>
            <w:tcW w:w="9049" w:type="dxa"/>
            <w:shd w:val="clear" w:color="auto" w:fill="auto"/>
          </w:tcPr>
          <w:p w14:paraId="4D418148" w14:textId="395803D0" w:rsidR="007B50B4" w:rsidRPr="00265F32" w:rsidRDefault="007B50B4" w:rsidP="00D44C94">
            <w:pPr>
              <w:tabs>
                <w:tab w:val="left" w:pos="1280"/>
              </w:tabs>
              <w:spacing w:line="276" w:lineRule="auto"/>
              <w:ind w:left="1418"/>
              <w:jc w:val="right"/>
              <w:rPr>
                <w:rFonts w:ascii="Fira Sans" w:hAnsi="Fira Sans" w:cs="Arial"/>
                <w:szCs w:val="22"/>
              </w:rPr>
            </w:pPr>
            <w:r w:rsidRPr="00265F32">
              <w:rPr>
                <w:rFonts w:ascii="Fira Sans" w:hAnsi="Fira Sans" w:cs="Arial"/>
                <w:szCs w:val="22"/>
              </w:rPr>
              <w:fldChar w:fldCharType="begin"/>
            </w:r>
            <w:r w:rsidRPr="00265F32">
              <w:rPr>
                <w:rFonts w:ascii="Fira Sans" w:hAnsi="Fira Sans" w:cs="Arial"/>
                <w:szCs w:val="22"/>
              </w:rPr>
              <w:instrText xml:space="preserve"> TIME \@ "dddd, d. MMMM y" </w:instrText>
            </w:r>
            <w:r w:rsidRPr="00265F32">
              <w:rPr>
                <w:rFonts w:ascii="Fira Sans" w:hAnsi="Fira Sans" w:cs="Arial"/>
                <w:szCs w:val="22"/>
              </w:rPr>
              <w:fldChar w:fldCharType="separate"/>
            </w:r>
            <w:r w:rsidR="00DD2BB6">
              <w:rPr>
                <w:rFonts w:ascii="Fira Sans" w:hAnsi="Fira Sans" w:cs="Arial"/>
                <w:noProof/>
                <w:szCs w:val="22"/>
              </w:rPr>
              <w:t xml:space="preserve"> Januar 25</w:t>
            </w:r>
            <w:r w:rsidRPr="00265F32">
              <w:rPr>
                <w:rFonts w:ascii="Fira Sans" w:hAnsi="Fira Sans" w:cs="Arial"/>
                <w:szCs w:val="22"/>
              </w:rPr>
              <w:fldChar w:fldCharType="end"/>
            </w:r>
          </w:p>
          <w:p w14:paraId="650977C7" w14:textId="77777777" w:rsidR="007B50B4" w:rsidRPr="00265F32" w:rsidRDefault="007B50B4" w:rsidP="00D44C94">
            <w:pPr>
              <w:tabs>
                <w:tab w:val="left" w:pos="1280"/>
              </w:tabs>
              <w:spacing w:line="276" w:lineRule="auto"/>
              <w:ind w:left="1418"/>
              <w:jc w:val="right"/>
              <w:rPr>
                <w:rFonts w:ascii="Fira Sans" w:hAnsi="Fira Sans" w:cs="Arial"/>
                <w:szCs w:val="22"/>
              </w:rPr>
            </w:pPr>
          </w:p>
        </w:tc>
      </w:tr>
    </w:tbl>
    <w:p w14:paraId="7661B1EF" w14:textId="77777777" w:rsidR="008851D5" w:rsidRPr="00265F32" w:rsidRDefault="008851D5" w:rsidP="00D44C94">
      <w:pPr>
        <w:spacing w:line="276" w:lineRule="auto"/>
        <w:rPr>
          <w:rFonts w:ascii="Fira Sans" w:hAnsi="Fira Sans"/>
          <w:sz w:val="28"/>
          <w:szCs w:val="28"/>
        </w:rPr>
      </w:pPr>
    </w:p>
    <w:p w14:paraId="6611252F" w14:textId="4394D927" w:rsidR="001F3388" w:rsidRDefault="00822D13" w:rsidP="000C51B5">
      <w:pPr>
        <w:spacing w:line="276" w:lineRule="auto"/>
        <w:ind w:left="567"/>
        <w:rPr>
          <w:rFonts w:ascii="Fira Sans" w:hAnsi="Fira Sans"/>
          <w:b/>
          <w:bCs/>
          <w:sz w:val="26"/>
          <w:szCs w:val="26"/>
        </w:rPr>
      </w:pPr>
      <w:proofErr w:type="spellStart"/>
      <w:r w:rsidRPr="00A5707B">
        <w:rPr>
          <w:rFonts w:ascii="Fira Sans" w:hAnsi="Fira Sans"/>
          <w:b/>
          <w:bCs/>
          <w:sz w:val="26"/>
          <w:szCs w:val="26"/>
        </w:rPr>
        <w:t>Repair</w:t>
      </w:r>
      <w:proofErr w:type="spellEnd"/>
      <w:r w:rsidRPr="00A5707B">
        <w:rPr>
          <w:rFonts w:ascii="Fira Sans" w:hAnsi="Fira Sans"/>
          <w:b/>
          <w:bCs/>
          <w:sz w:val="26"/>
          <w:szCs w:val="26"/>
        </w:rPr>
        <w:t xml:space="preserve"> Café freut sich über Bundesförderun</w:t>
      </w:r>
      <w:r>
        <w:rPr>
          <w:rFonts w:ascii="Fira Sans" w:hAnsi="Fira Sans"/>
          <w:b/>
          <w:bCs/>
          <w:sz w:val="26"/>
          <w:szCs w:val="26"/>
        </w:rPr>
        <w:t>g</w:t>
      </w:r>
      <w:r>
        <w:rPr>
          <w:rFonts w:ascii="Fira Sans" w:hAnsi="Fira Sans"/>
          <w:b/>
          <w:bCs/>
          <w:sz w:val="26"/>
          <w:szCs w:val="26"/>
        </w:rPr>
        <w:br/>
      </w:r>
      <w:r w:rsidR="00F33578">
        <w:rPr>
          <w:rFonts w:ascii="Fira Sans" w:hAnsi="Fira Sans"/>
          <w:b/>
          <w:bCs/>
          <w:sz w:val="26"/>
          <w:szCs w:val="26"/>
        </w:rPr>
        <w:t xml:space="preserve">Initiative zur Nachhaltigkeit </w:t>
      </w:r>
      <w:r w:rsidR="00F71308">
        <w:rPr>
          <w:rFonts w:ascii="Fira Sans" w:hAnsi="Fira Sans"/>
          <w:b/>
          <w:bCs/>
          <w:sz w:val="26"/>
          <w:szCs w:val="26"/>
        </w:rPr>
        <w:t xml:space="preserve">des MIK </w:t>
      </w:r>
      <w:r w:rsidR="00F33578">
        <w:rPr>
          <w:rFonts w:ascii="Fira Sans" w:hAnsi="Fira Sans"/>
          <w:b/>
          <w:bCs/>
          <w:sz w:val="26"/>
          <w:szCs w:val="26"/>
        </w:rPr>
        <w:t>erhält Anerkennung</w:t>
      </w:r>
      <w:r w:rsidR="00F33578">
        <w:rPr>
          <w:rFonts w:ascii="Fira Sans" w:hAnsi="Fira Sans"/>
          <w:b/>
          <w:bCs/>
          <w:sz w:val="26"/>
          <w:szCs w:val="26"/>
        </w:rPr>
        <w:br/>
      </w:r>
    </w:p>
    <w:p w14:paraId="642E15CA" w14:textId="5841198D" w:rsidR="009853AA" w:rsidRPr="00AB6872" w:rsidRDefault="00C1748E" w:rsidP="2CF6300A">
      <w:pPr>
        <w:spacing w:line="276" w:lineRule="auto"/>
        <w:ind w:left="567"/>
        <w:rPr>
          <w:rFonts w:ascii="Fira Sans" w:hAnsi="Fira Sans"/>
        </w:rPr>
      </w:pPr>
      <w:r w:rsidRPr="2372D086">
        <w:rPr>
          <w:rFonts w:ascii="Fira Sans" w:hAnsi="Fira Sans"/>
          <w:b/>
        </w:rPr>
        <w:t>Seit 2021 lädt das MIK Museum Industriekultur</w:t>
      </w:r>
      <w:r w:rsidR="002201ED" w:rsidRPr="2372D086">
        <w:rPr>
          <w:rFonts w:ascii="Fira Sans" w:hAnsi="Fira Sans"/>
          <w:b/>
        </w:rPr>
        <w:t xml:space="preserve"> Osnabrück</w:t>
      </w:r>
      <w:r w:rsidRPr="2372D086">
        <w:rPr>
          <w:rFonts w:ascii="Fira Sans" w:hAnsi="Fira Sans"/>
          <w:b/>
        </w:rPr>
        <w:t xml:space="preserve"> </w:t>
      </w:r>
      <w:r w:rsidR="003B31F1">
        <w:rPr>
          <w:rFonts w:ascii="Fira Sans" w:hAnsi="Fira Sans"/>
          <w:b/>
        </w:rPr>
        <w:t>am</w:t>
      </w:r>
      <w:r w:rsidRPr="2372D086">
        <w:rPr>
          <w:rFonts w:ascii="Fira Sans" w:hAnsi="Fira Sans"/>
          <w:b/>
        </w:rPr>
        <w:t xml:space="preserve"> zweiten Mittwoch </w:t>
      </w:r>
      <w:r w:rsidR="006475CF">
        <w:rPr>
          <w:rFonts w:ascii="Fira Sans" w:hAnsi="Fira Sans"/>
          <w:b/>
        </w:rPr>
        <w:t>des</w:t>
      </w:r>
      <w:r w:rsidRPr="2372D086">
        <w:rPr>
          <w:rFonts w:ascii="Fira Sans" w:hAnsi="Fira Sans"/>
          <w:b/>
        </w:rPr>
        <w:t xml:space="preserve"> </w:t>
      </w:r>
      <w:r w:rsidR="000E688B">
        <w:rPr>
          <w:rFonts w:ascii="Fira Sans" w:hAnsi="Fira Sans"/>
          <w:b/>
        </w:rPr>
        <w:br/>
      </w:r>
      <w:r w:rsidRPr="2372D086">
        <w:rPr>
          <w:rFonts w:ascii="Fira Sans" w:hAnsi="Fira Sans"/>
          <w:b/>
        </w:rPr>
        <w:t>Monat</w:t>
      </w:r>
      <w:r w:rsidR="00D3274F">
        <w:rPr>
          <w:rFonts w:ascii="Fira Sans" w:hAnsi="Fira Sans"/>
          <w:b/>
        </w:rPr>
        <w:t>s</w:t>
      </w:r>
      <w:r w:rsidRPr="2372D086">
        <w:rPr>
          <w:rFonts w:ascii="Fira Sans" w:hAnsi="Fira Sans"/>
          <w:b/>
        </w:rPr>
        <w:t xml:space="preserve"> Osnabrückerinnen und Osnabrücker zum </w:t>
      </w:r>
      <w:proofErr w:type="spellStart"/>
      <w:r w:rsidRPr="2372D086">
        <w:rPr>
          <w:rFonts w:ascii="Fira Sans" w:hAnsi="Fira Sans"/>
          <w:b/>
        </w:rPr>
        <w:t>Repair</w:t>
      </w:r>
      <w:proofErr w:type="spellEnd"/>
      <w:r w:rsidRPr="2372D086">
        <w:rPr>
          <w:rFonts w:ascii="Fira Sans" w:hAnsi="Fira Sans"/>
          <w:b/>
        </w:rPr>
        <w:t xml:space="preserve"> Café für Elektrokleingeräte in den historischen </w:t>
      </w:r>
      <w:r w:rsidR="002201ED" w:rsidRPr="2372D086">
        <w:rPr>
          <w:rFonts w:ascii="Fira Sans" w:hAnsi="Fira Sans"/>
          <w:b/>
        </w:rPr>
        <w:t>Pferdestall</w:t>
      </w:r>
      <w:r w:rsidRPr="2372D086">
        <w:rPr>
          <w:rFonts w:ascii="Fira Sans" w:hAnsi="Fira Sans"/>
          <w:b/>
        </w:rPr>
        <w:t xml:space="preserve"> des MIK </w:t>
      </w:r>
      <w:r w:rsidR="00F979F5" w:rsidRPr="2372D086">
        <w:rPr>
          <w:rFonts w:ascii="Fira Sans" w:hAnsi="Fira Sans"/>
          <w:b/>
        </w:rPr>
        <w:t xml:space="preserve">am </w:t>
      </w:r>
      <w:proofErr w:type="spellStart"/>
      <w:r w:rsidR="00F979F5" w:rsidRPr="2372D086">
        <w:rPr>
          <w:rFonts w:ascii="Fira Sans" w:hAnsi="Fira Sans"/>
          <w:b/>
        </w:rPr>
        <w:t>Süberweg</w:t>
      </w:r>
      <w:proofErr w:type="spellEnd"/>
      <w:r w:rsidR="00F979F5" w:rsidRPr="2372D086">
        <w:rPr>
          <w:rFonts w:ascii="Fira Sans" w:hAnsi="Fira Sans"/>
          <w:b/>
        </w:rPr>
        <w:t xml:space="preserve"> </w:t>
      </w:r>
      <w:r w:rsidRPr="2372D086">
        <w:rPr>
          <w:rFonts w:ascii="Fira Sans" w:hAnsi="Fira Sans"/>
          <w:b/>
        </w:rPr>
        <w:t>ein. Mit diesem offenen Angebot möchte das Museum da</w:t>
      </w:r>
      <w:r w:rsidR="00D77503" w:rsidRPr="2372D086">
        <w:rPr>
          <w:rFonts w:ascii="Fira Sans" w:hAnsi="Fira Sans"/>
          <w:b/>
        </w:rPr>
        <w:t>bei unterstützen</w:t>
      </w:r>
      <w:r w:rsidRPr="2372D086">
        <w:rPr>
          <w:rFonts w:ascii="Fira Sans" w:hAnsi="Fira Sans"/>
          <w:b/>
        </w:rPr>
        <w:t xml:space="preserve">, </w:t>
      </w:r>
      <w:r w:rsidR="006C58E1">
        <w:rPr>
          <w:rFonts w:ascii="Fira Sans" w:hAnsi="Fira Sans"/>
          <w:b/>
        </w:rPr>
        <w:t xml:space="preserve">Geräte </w:t>
      </w:r>
      <w:r w:rsidRPr="2372D086">
        <w:rPr>
          <w:rFonts w:ascii="Fira Sans" w:hAnsi="Fira Sans"/>
          <w:b/>
        </w:rPr>
        <w:t xml:space="preserve">zu </w:t>
      </w:r>
      <w:r w:rsidR="002201ED" w:rsidRPr="2372D086">
        <w:rPr>
          <w:rFonts w:ascii="Fira Sans" w:hAnsi="Fira Sans"/>
          <w:b/>
        </w:rPr>
        <w:t>reparieren,</w:t>
      </w:r>
      <w:r w:rsidRPr="2372D086">
        <w:rPr>
          <w:rFonts w:ascii="Fira Sans" w:hAnsi="Fira Sans"/>
          <w:b/>
        </w:rPr>
        <w:t xml:space="preserve"> statt </w:t>
      </w:r>
      <w:r w:rsidR="00C426D3">
        <w:rPr>
          <w:rFonts w:ascii="Fira Sans" w:hAnsi="Fira Sans"/>
          <w:b/>
        </w:rPr>
        <w:t xml:space="preserve">sie </w:t>
      </w:r>
      <w:r w:rsidRPr="2372D086">
        <w:rPr>
          <w:rFonts w:ascii="Fira Sans" w:hAnsi="Fira Sans"/>
          <w:b/>
        </w:rPr>
        <w:t xml:space="preserve">wegzuwerfen und damit Ressourcen </w:t>
      </w:r>
      <w:r w:rsidR="00C426D3">
        <w:rPr>
          <w:rFonts w:ascii="Fira Sans" w:hAnsi="Fira Sans"/>
          <w:b/>
        </w:rPr>
        <w:t xml:space="preserve">sowie die </w:t>
      </w:r>
      <w:r w:rsidRPr="2372D086">
        <w:rPr>
          <w:rFonts w:ascii="Fira Sans" w:hAnsi="Fira Sans"/>
          <w:b/>
        </w:rPr>
        <w:t xml:space="preserve">Umwelt zu schonen. In entspannter Atmosphäre wird bei Kaffee und Keksen repariert und gefachsimpelt. Das </w:t>
      </w:r>
      <w:proofErr w:type="spellStart"/>
      <w:r w:rsidRPr="2372D086">
        <w:rPr>
          <w:rFonts w:ascii="Fira Sans" w:hAnsi="Fira Sans"/>
          <w:b/>
        </w:rPr>
        <w:t>Repair</w:t>
      </w:r>
      <w:proofErr w:type="spellEnd"/>
      <w:r w:rsidRPr="2372D086">
        <w:rPr>
          <w:rFonts w:ascii="Fira Sans" w:hAnsi="Fira Sans"/>
          <w:b/>
        </w:rPr>
        <w:t xml:space="preserve"> Café des MIK, das sich immer größerer Beliebtheit erfreut, findet nun auch auf Bundesebene Anerkennung. </w:t>
      </w:r>
      <w:r w:rsidR="003F49FE">
        <w:rPr>
          <w:rFonts w:ascii="Fira Sans" w:hAnsi="Fira Sans"/>
          <w:b/>
        </w:rPr>
        <w:br/>
      </w:r>
      <w:r w:rsidRPr="2372D086">
        <w:rPr>
          <w:rFonts w:ascii="Fira Sans" w:hAnsi="Fira Sans"/>
          <w:b/>
        </w:rPr>
        <w:t xml:space="preserve">Im Rahmen des Programms "Reparieren statt Wegwerfen" der </w:t>
      </w:r>
      <w:r w:rsidR="009F2AE7">
        <w:rPr>
          <w:rFonts w:ascii="Fira Sans" w:hAnsi="Fira Sans"/>
          <w:b/>
        </w:rPr>
        <w:t xml:space="preserve">gemeinnützigen Stiftung </w:t>
      </w:r>
      <w:r w:rsidR="003F49FE">
        <w:rPr>
          <w:rFonts w:ascii="Fira Sans" w:hAnsi="Fira Sans"/>
          <w:b/>
        </w:rPr>
        <w:br/>
      </w:r>
      <w:r w:rsidRPr="009F2AE7">
        <w:rPr>
          <w:rFonts w:ascii="Fira Sans" w:hAnsi="Fira Sans"/>
          <w:b/>
        </w:rPr>
        <w:t>"</w:t>
      </w:r>
      <w:proofErr w:type="spellStart"/>
      <w:r w:rsidRPr="009F2AE7">
        <w:rPr>
          <w:rFonts w:ascii="Fira Sans" w:hAnsi="Fira Sans"/>
          <w:b/>
        </w:rPr>
        <w:t>anstiftung</w:t>
      </w:r>
      <w:proofErr w:type="spellEnd"/>
      <w:r w:rsidR="009F2AE7" w:rsidRPr="009F2AE7">
        <w:rPr>
          <w:rFonts w:ascii="Fira Sans" w:hAnsi="Fira Sans"/>
          <w:b/>
        </w:rPr>
        <w:t>“</w:t>
      </w:r>
      <w:r w:rsidRPr="009F2AE7">
        <w:rPr>
          <w:rFonts w:ascii="Fira Sans" w:hAnsi="Fira Sans"/>
          <w:b/>
        </w:rPr>
        <w:t xml:space="preserve"> </w:t>
      </w:r>
      <w:r w:rsidRPr="2372D086">
        <w:rPr>
          <w:rFonts w:ascii="Fira Sans" w:hAnsi="Fira Sans"/>
          <w:b/>
        </w:rPr>
        <w:t>wird es vom Bundesministerium für Umwelt, Naturschutz, nukleare Sicherheit und Verbraucherschutz (BMUV) mit 3.000 Euro gefördert.</w:t>
      </w:r>
    </w:p>
    <w:p w14:paraId="213C23B3" w14:textId="77777777" w:rsidR="00530C19" w:rsidRPr="00AB6872" w:rsidRDefault="00530C19" w:rsidP="004454FD">
      <w:pPr>
        <w:spacing w:line="276" w:lineRule="auto"/>
        <w:ind w:left="567"/>
        <w:rPr>
          <w:rFonts w:ascii="Fira Sans" w:hAnsi="Fira Sans"/>
          <w:szCs w:val="22"/>
        </w:rPr>
      </w:pPr>
    </w:p>
    <w:p w14:paraId="2DCC2296" w14:textId="4DE69228" w:rsidR="00CC3F69" w:rsidRDefault="009C11C7" w:rsidP="004454FD">
      <w:pPr>
        <w:spacing w:line="276" w:lineRule="auto"/>
        <w:ind w:left="567"/>
        <w:rPr>
          <w:rFonts w:ascii="Fira Sans" w:hAnsi="Fira Sans"/>
        </w:rPr>
      </w:pPr>
      <w:r w:rsidRPr="011ABE93">
        <w:rPr>
          <w:rFonts w:ascii="Fira Sans" w:hAnsi="Fira Sans"/>
        </w:rPr>
        <w:t>„Wir freuen uns riesig und haben schon Pläne geschmiedet</w:t>
      </w:r>
      <w:r w:rsidRPr="002628ED">
        <w:rPr>
          <w:rFonts w:ascii="Fira Sans" w:hAnsi="Fira Sans"/>
        </w:rPr>
        <w:t>, was wir mit de</w:t>
      </w:r>
      <w:r w:rsidR="189FB96D" w:rsidRPr="002628ED">
        <w:rPr>
          <w:rFonts w:ascii="Fira Sans" w:hAnsi="Fira Sans"/>
        </w:rPr>
        <w:t>r</w:t>
      </w:r>
      <w:r w:rsidRPr="002628ED">
        <w:rPr>
          <w:rFonts w:ascii="Fira Sans" w:hAnsi="Fira Sans"/>
        </w:rPr>
        <w:t xml:space="preserve"> Fördersumme </w:t>
      </w:r>
      <w:r w:rsidR="00774FFF" w:rsidRPr="002628ED">
        <w:rPr>
          <w:rFonts w:ascii="Fira Sans" w:hAnsi="Fira Sans"/>
        </w:rPr>
        <w:t>auf die Beine stellen wollen“, berichtet Diplom-</w:t>
      </w:r>
      <w:r w:rsidR="005E7CFF" w:rsidRPr="002628ED">
        <w:rPr>
          <w:rFonts w:ascii="Fira Sans" w:hAnsi="Fira Sans"/>
        </w:rPr>
        <w:t>Ingenieur</w:t>
      </w:r>
      <w:r w:rsidR="00774FFF" w:rsidRPr="002628ED">
        <w:rPr>
          <w:rFonts w:ascii="Fira Sans" w:hAnsi="Fira Sans"/>
        </w:rPr>
        <w:t xml:space="preserve"> Roland Grahn, </w:t>
      </w:r>
      <w:r w:rsidR="00A84805" w:rsidRPr="002628ED">
        <w:rPr>
          <w:rFonts w:ascii="Fira Sans" w:hAnsi="Fira Sans"/>
        </w:rPr>
        <w:t xml:space="preserve">der engagierte </w:t>
      </w:r>
      <w:r w:rsidR="004454FD" w:rsidRPr="002628ED">
        <w:rPr>
          <w:rFonts w:ascii="Fira Sans" w:hAnsi="Fira Sans"/>
        </w:rPr>
        <w:t xml:space="preserve">Initiator </w:t>
      </w:r>
      <w:r w:rsidR="00530C19" w:rsidRPr="002628ED">
        <w:rPr>
          <w:rFonts w:ascii="Fira Sans" w:hAnsi="Fira Sans"/>
        </w:rPr>
        <w:t xml:space="preserve">und </w:t>
      </w:r>
      <w:r w:rsidR="00D50B55" w:rsidRPr="002628ED">
        <w:rPr>
          <w:rFonts w:ascii="Fira Sans" w:hAnsi="Fira Sans"/>
        </w:rPr>
        <w:t xml:space="preserve">Leiter </w:t>
      </w:r>
      <w:r w:rsidR="004454FD" w:rsidRPr="002628ED">
        <w:rPr>
          <w:rFonts w:ascii="Fira Sans" w:hAnsi="Fira Sans"/>
        </w:rPr>
        <w:t xml:space="preserve">des </w:t>
      </w:r>
      <w:proofErr w:type="spellStart"/>
      <w:r w:rsidR="004454FD" w:rsidRPr="002628ED">
        <w:rPr>
          <w:rFonts w:ascii="Fira Sans" w:hAnsi="Fira Sans"/>
        </w:rPr>
        <w:t>Repair</w:t>
      </w:r>
      <w:proofErr w:type="spellEnd"/>
      <w:r w:rsidR="00D50B55" w:rsidRPr="002628ED">
        <w:rPr>
          <w:rFonts w:ascii="Fira Sans" w:hAnsi="Fira Sans"/>
        </w:rPr>
        <w:t xml:space="preserve"> </w:t>
      </w:r>
      <w:r w:rsidR="004454FD" w:rsidRPr="002628ED">
        <w:rPr>
          <w:rFonts w:ascii="Fira Sans" w:hAnsi="Fira Sans"/>
        </w:rPr>
        <w:t>Cafés</w:t>
      </w:r>
      <w:r w:rsidR="005E7CFF" w:rsidRPr="002628ED">
        <w:rPr>
          <w:rFonts w:ascii="Fira Sans" w:hAnsi="Fira Sans"/>
        </w:rPr>
        <w:t xml:space="preserve"> im MIK</w:t>
      </w:r>
      <w:r w:rsidR="00A84805" w:rsidRPr="002628ED">
        <w:rPr>
          <w:rFonts w:ascii="Fira Sans" w:hAnsi="Fira Sans"/>
        </w:rPr>
        <w:t xml:space="preserve">, der </w:t>
      </w:r>
      <w:r w:rsidR="00FF46EC" w:rsidRPr="002628ED">
        <w:rPr>
          <w:rFonts w:ascii="Fira Sans" w:hAnsi="Fira Sans"/>
        </w:rPr>
        <w:t xml:space="preserve">auch </w:t>
      </w:r>
      <w:r w:rsidR="00A84805" w:rsidRPr="002628ED">
        <w:rPr>
          <w:rFonts w:ascii="Fira Sans" w:hAnsi="Fira Sans"/>
        </w:rPr>
        <w:t>die Fördermi</w:t>
      </w:r>
      <w:r w:rsidR="00A84805" w:rsidRPr="011ABE93">
        <w:rPr>
          <w:rFonts w:ascii="Fira Sans" w:hAnsi="Fira Sans"/>
        </w:rPr>
        <w:t xml:space="preserve">ttel </w:t>
      </w:r>
      <w:r w:rsidR="00CC3F69" w:rsidRPr="000E688B">
        <w:rPr>
          <w:rFonts w:ascii="Fira Sans" w:hAnsi="Fira Sans"/>
        </w:rPr>
        <w:t xml:space="preserve">für das </w:t>
      </w:r>
      <w:r w:rsidR="000E688B" w:rsidRPr="000E688B">
        <w:rPr>
          <w:rFonts w:ascii="Fira Sans" w:hAnsi="Fira Sans"/>
        </w:rPr>
        <w:t xml:space="preserve">Projekt im </w:t>
      </w:r>
      <w:r w:rsidR="00CC3F69" w:rsidRPr="000E688B">
        <w:rPr>
          <w:rFonts w:ascii="Fira Sans" w:hAnsi="Fira Sans"/>
        </w:rPr>
        <w:t>Museum</w:t>
      </w:r>
      <w:r w:rsidR="00CC3F69" w:rsidRPr="011ABE93">
        <w:rPr>
          <w:rFonts w:ascii="Fira Sans" w:hAnsi="Fira Sans"/>
        </w:rPr>
        <w:t xml:space="preserve"> </w:t>
      </w:r>
      <w:r w:rsidR="001A0025" w:rsidRPr="011ABE93">
        <w:rPr>
          <w:rFonts w:ascii="Fira Sans" w:hAnsi="Fira Sans"/>
        </w:rPr>
        <w:t>akquirier</w:t>
      </w:r>
      <w:r w:rsidR="00DE7651" w:rsidRPr="011ABE93">
        <w:rPr>
          <w:rFonts w:ascii="Fira Sans" w:hAnsi="Fira Sans"/>
        </w:rPr>
        <w:t>en konnte</w:t>
      </w:r>
      <w:r w:rsidR="004454FD" w:rsidRPr="011ABE93">
        <w:rPr>
          <w:rFonts w:ascii="Fira Sans" w:hAnsi="Fira Sans"/>
        </w:rPr>
        <w:t xml:space="preserve">. </w:t>
      </w:r>
    </w:p>
    <w:p w14:paraId="5368C4E9" w14:textId="77777777" w:rsidR="005C6F58" w:rsidRPr="00AB6872" w:rsidRDefault="005C6F58" w:rsidP="004454FD">
      <w:pPr>
        <w:spacing w:line="276" w:lineRule="auto"/>
        <w:ind w:left="567"/>
        <w:rPr>
          <w:rFonts w:ascii="Fira Sans" w:hAnsi="Fira Sans"/>
          <w:szCs w:val="22"/>
        </w:rPr>
      </w:pPr>
    </w:p>
    <w:p w14:paraId="37583ADA" w14:textId="12C7961F" w:rsidR="00FF46EC" w:rsidRDefault="00DE7651" w:rsidP="003A23AE">
      <w:pPr>
        <w:spacing w:line="276" w:lineRule="auto"/>
        <w:ind w:left="567"/>
        <w:rPr>
          <w:rFonts w:ascii="Fira Sans" w:hAnsi="Fira Sans"/>
          <w:szCs w:val="22"/>
        </w:rPr>
      </w:pPr>
      <w:r w:rsidRPr="00AB6872">
        <w:rPr>
          <w:rFonts w:ascii="Fira Sans" w:hAnsi="Fira Sans"/>
          <w:szCs w:val="22"/>
        </w:rPr>
        <w:t xml:space="preserve">Seit </w:t>
      </w:r>
      <w:r w:rsidR="00A33A94" w:rsidRPr="00AB6872">
        <w:rPr>
          <w:rFonts w:ascii="Fira Sans" w:hAnsi="Fira Sans"/>
          <w:szCs w:val="22"/>
        </w:rPr>
        <w:t xml:space="preserve">2021 </w:t>
      </w:r>
      <w:r w:rsidR="00D50B55" w:rsidRPr="00AB6872">
        <w:rPr>
          <w:rFonts w:ascii="Fira Sans" w:hAnsi="Fira Sans"/>
          <w:szCs w:val="22"/>
        </w:rPr>
        <w:t xml:space="preserve">zeigt sich, dass immer mehr Menschen dankbar sind, hier im Museum </w:t>
      </w:r>
      <w:r w:rsidR="004F4A91">
        <w:rPr>
          <w:rFonts w:ascii="Fira Sans" w:hAnsi="Fira Sans"/>
          <w:szCs w:val="22"/>
        </w:rPr>
        <w:t xml:space="preserve">am </w:t>
      </w:r>
      <w:proofErr w:type="spellStart"/>
      <w:r w:rsidR="004F4A91">
        <w:rPr>
          <w:rFonts w:ascii="Fira Sans" w:hAnsi="Fira Sans"/>
          <w:szCs w:val="22"/>
        </w:rPr>
        <w:t>Piesberg</w:t>
      </w:r>
      <w:proofErr w:type="spellEnd"/>
      <w:r w:rsidR="004F4A91">
        <w:rPr>
          <w:rFonts w:ascii="Fira Sans" w:hAnsi="Fira Sans"/>
          <w:szCs w:val="22"/>
        </w:rPr>
        <w:t xml:space="preserve"> </w:t>
      </w:r>
      <w:r w:rsidR="00D50B55" w:rsidRPr="00AB6872">
        <w:rPr>
          <w:rFonts w:ascii="Fira Sans" w:hAnsi="Fira Sans"/>
          <w:szCs w:val="22"/>
        </w:rPr>
        <w:t>eine Anlaufstelle zu haben, um defekte G</w:t>
      </w:r>
      <w:r w:rsidR="00C77E9F" w:rsidRPr="00AB6872">
        <w:rPr>
          <w:rFonts w:ascii="Fira Sans" w:hAnsi="Fira Sans"/>
          <w:szCs w:val="22"/>
        </w:rPr>
        <w:t>eräte wieder in Stand zu setzen</w:t>
      </w:r>
      <w:r w:rsidR="00F10002" w:rsidRPr="00AB6872">
        <w:rPr>
          <w:rFonts w:ascii="Fira Sans" w:hAnsi="Fira Sans"/>
          <w:szCs w:val="22"/>
        </w:rPr>
        <w:t xml:space="preserve">. Das partizipative Angebot </w:t>
      </w:r>
      <w:r w:rsidR="00923D3D" w:rsidRPr="00AB6872">
        <w:rPr>
          <w:rFonts w:ascii="Fira Sans" w:hAnsi="Fira Sans"/>
          <w:szCs w:val="22"/>
        </w:rPr>
        <w:t xml:space="preserve">des Museums </w:t>
      </w:r>
      <w:r w:rsidR="00F42037" w:rsidRPr="00AB6872">
        <w:rPr>
          <w:rFonts w:ascii="Fira Sans" w:hAnsi="Fira Sans"/>
          <w:szCs w:val="22"/>
        </w:rPr>
        <w:t>bringt</w:t>
      </w:r>
      <w:r w:rsidR="00FF46EC">
        <w:rPr>
          <w:rFonts w:ascii="Fira Sans" w:hAnsi="Fira Sans"/>
          <w:szCs w:val="22"/>
        </w:rPr>
        <w:t xml:space="preserve"> – </w:t>
      </w:r>
      <w:r w:rsidR="0090647F" w:rsidRPr="00AB6872">
        <w:rPr>
          <w:rFonts w:ascii="Fira Sans" w:hAnsi="Fira Sans"/>
          <w:szCs w:val="22"/>
        </w:rPr>
        <w:t xml:space="preserve">über seinen Nutzen </w:t>
      </w:r>
      <w:r w:rsidR="006C418E" w:rsidRPr="00AB6872">
        <w:rPr>
          <w:rFonts w:ascii="Fira Sans" w:hAnsi="Fira Sans"/>
          <w:szCs w:val="22"/>
        </w:rPr>
        <w:t xml:space="preserve">für </w:t>
      </w:r>
      <w:r w:rsidR="00923D3D" w:rsidRPr="00AB6872">
        <w:rPr>
          <w:rFonts w:ascii="Fira Sans" w:hAnsi="Fira Sans"/>
          <w:szCs w:val="22"/>
        </w:rPr>
        <w:t xml:space="preserve">die </w:t>
      </w:r>
      <w:r w:rsidR="006C418E" w:rsidRPr="00AB6872">
        <w:rPr>
          <w:rFonts w:ascii="Fira Sans" w:hAnsi="Fira Sans"/>
          <w:szCs w:val="22"/>
        </w:rPr>
        <w:t>Umwelt und den Geldbeutel hinaus</w:t>
      </w:r>
      <w:r w:rsidR="00FF46EC">
        <w:rPr>
          <w:rFonts w:ascii="Fira Sans" w:hAnsi="Fira Sans"/>
          <w:szCs w:val="22"/>
        </w:rPr>
        <w:t xml:space="preserve"> – </w:t>
      </w:r>
      <w:r w:rsidR="00F42037" w:rsidRPr="00AB6872">
        <w:rPr>
          <w:rFonts w:ascii="Fira Sans" w:hAnsi="Fira Sans"/>
          <w:szCs w:val="22"/>
        </w:rPr>
        <w:t>Menschen verschie</w:t>
      </w:r>
      <w:r w:rsidR="0090647F" w:rsidRPr="00AB6872">
        <w:rPr>
          <w:rFonts w:ascii="Fira Sans" w:hAnsi="Fira Sans"/>
          <w:szCs w:val="22"/>
        </w:rPr>
        <w:t xml:space="preserve">dener Generationen </w:t>
      </w:r>
      <w:r w:rsidR="00AF6332" w:rsidRPr="00AB6872">
        <w:rPr>
          <w:rFonts w:ascii="Fira Sans" w:hAnsi="Fira Sans"/>
          <w:szCs w:val="22"/>
        </w:rPr>
        <w:t>miteinander</w:t>
      </w:r>
      <w:r w:rsidR="00DB7341" w:rsidRPr="00AB6872">
        <w:rPr>
          <w:rFonts w:ascii="Fira Sans" w:hAnsi="Fira Sans"/>
          <w:szCs w:val="22"/>
        </w:rPr>
        <w:t xml:space="preserve"> in Kontakt</w:t>
      </w:r>
      <w:r w:rsidR="003A23AE" w:rsidRPr="00AB6872">
        <w:rPr>
          <w:rFonts w:ascii="Fira Sans" w:hAnsi="Fira Sans"/>
          <w:szCs w:val="22"/>
        </w:rPr>
        <w:t xml:space="preserve">. </w:t>
      </w:r>
    </w:p>
    <w:p w14:paraId="17286011" w14:textId="77777777" w:rsidR="00FF46EC" w:rsidRDefault="00FF46EC" w:rsidP="003A23AE">
      <w:pPr>
        <w:spacing w:line="276" w:lineRule="auto"/>
        <w:ind w:left="567"/>
        <w:rPr>
          <w:rFonts w:ascii="Fira Sans" w:hAnsi="Fira Sans"/>
          <w:szCs w:val="22"/>
        </w:rPr>
      </w:pPr>
    </w:p>
    <w:p w14:paraId="186E26D0" w14:textId="2709A2B6" w:rsidR="003A23AE" w:rsidRPr="00AB6872" w:rsidRDefault="00D02FAA" w:rsidP="003A23AE">
      <w:pPr>
        <w:spacing w:line="276" w:lineRule="auto"/>
        <w:ind w:left="567"/>
        <w:rPr>
          <w:rFonts w:ascii="Fira Sans" w:eastAsia="MS Mincho" w:hAnsi="Fira Sans" w:cs="Montserrat-Light"/>
          <w:color w:val="000000" w:themeColor="text1"/>
          <w:szCs w:val="22"/>
        </w:rPr>
      </w:pPr>
      <w:r w:rsidRPr="00AB6872">
        <w:rPr>
          <w:rFonts w:ascii="Fira Sans" w:hAnsi="Fira Sans"/>
          <w:szCs w:val="22"/>
        </w:rPr>
        <w:t>Interessierte können Ihre kaputten Geräte mitbringen</w:t>
      </w:r>
      <w:r w:rsidR="00CF3905">
        <w:rPr>
          <w:rFonts w:ascii="Fira Sans" w:hAnsi="Fira Sans"/>
          <w:szCs w:val="22"/>
        </w:rPr>
        <w:t xml:space="preserve">, </w:t>
      </w:r>
      <w:r w:rsidR="00FF46EC">
        <w:rPr>
          <w:rFonts w:ascii="Fira Sans" w:hAnsi="Fira Sans"/>
          <w:szCs w:val="22"/>
        </w:rPr>
        <w:t xml:space="preserve">vor Ort </w:t>
      </w:r>
      <w:r w:rsidR="00AB6872" w:rsidRPr="00AB6872">
        <w:rPr>
          <w:rFonts w:ascii="Fira Sans" w:hAnsi="Fira Sans"/>
          <w:szCs w:val="22"/>
        </w:rPr>
        <w:t xml:space="preserve">wird </w:t>
      </w:r>
      <w:r w:rsidR="003A23AE" w:rsidRPr="00AB6872">
        <w:rPr>
          <w:rFonts w:ascii="Fira Sans" w:eastAsia="MS Mincho" w:hAnsi="Fira Sans" w:cs="Montserrat-Light"/>
          <w:color w:val="000000" w:themeColor="text1"/>
          <w:szCs w:val="22"/>
        </w:rPr>
        <w:t xml:space="preserve">gemeinsam eine Analyse durchgeführt </w:t>
      </w:r>
      <w:r w:rsidR="003A23AE" w:rsidRPr="00CF3905">
        <w:rPr>
          <w:rFonts w:ascii="Fira Sans" w:eastAsia="MS Mincho" w:hAnsi="Fira Sans" w:cs="Montserrat-Light"/>
          <w:color w:val="000000" w:themeColor="text1"/>
          <w:szCs w:val="22"/>
        </w:rPr>
        <w:t>und</w:t>
      </w:r>
      <w:r w:rsidR="003A23AE" w:rsidRPr="00AB6872">
        <w:rPr>
          <w:rFonts w:ascii="Fira Sans" w:eastAsia="MS Mincho" w:hAnsi="Fira Sans" w:cs="Montserrat-Light"/>
          <w:color w:val="000000" w:themeColor="text1"/>
          <w:szCs w:val="22"/>
        </w:rPr>
        <w:t xml:space="preserve"> </w:t>
      </w:r>
      <w:r w:rsidR="004C571E">
        <w:rPr>
          <w:rFonts w:ascii="Fira Sans" w:eastAsia="MS Mincho" w:hAnsi="Fira Sans" w:cs="Montserrat-Light"/>
          <w:color w:val="000000" w:themeColor="text1"/>
          <w:szCs w:val="22"/>
        </w:rPr>
        <w:t>falls möglich</w:t>
      </w:r>
      <w:r w:rsidR="003A23AE" w:rsidRPr="00AB6872">
        <w:rPr>
          <w:rFonts w:ascii="Fira Sans" w:eastAsia="MS Mincho" w:hAnsi="Fira Sans" w:cs="Montserrat-Light"/>
          <w:color w:val="000000" w:themeColor="text1"/>
          <w:szCs w:val="22"/>
        </w:rPr>
        <w:t xml:space="preserve"> repariert, soweit keine speziellen Ersatzteile </w:t>
      </w:r>
      <w:r w:rsidR="00CF3905">
        <w:rPr>
          <w:rFonts w:ascii="Fira Sans" w:eastAsia="MS Mincho" w:hAnsi="Fira Sans" w:cs="Montserrat-Light"/>
          <w:color w:val="000000" w:themeColor="text1"/>
          <w:szCs w:val="22"/>
        </w:rPr>
        <w:br/>
      </w:r>
      <w:r w:rsidR="003A23AE" w:rsidRPr="00AB6872">
        <w:rPr>
          <w:rFonts w:ascii="Fira Sans" w:eastAsia="MS Mincho" w:hAnsi="Fira Sans" w:cs="Montserrat-Light"/>
          <w:color w:val="000000" w:themeColor="text1"/>
          <w:szCs w:val="22"/>
        </w:rPr>
        <w:t>nötig sind. Es können einfache Reparaturen vorgenommen werden, die in einem überschaubaren Zeitrahmen durchführbar sind.</w:t>
      </w:r>
    </w:p>
    <w:p w14:paraId="07CE0C72" w14:textId="54D3C9BC" w:rsidR="00B32CD0" w:rsidRPr="00AB6872" w:rsidRDefault="00B32CD0" w:rsidP="004454FD">
      <w:pPr>
        <w:spacing w:line="276" w:lineRule="auto"/>
        <w:ind w:left="567"/>
        <w:rPr>
          <w:rFonts w:ascii="Fira Sans" w:hAnsi="Fira Sans"/>
          <w:szCs w:val="22"/>
        </w:rPr>
      </w:pPr>
    </w:p>
    <w:p w14:paraId="4AAC6C18" w14:textId="77777777" w:rsidR="00D50B55" w:rsidRPr="00AB6872" w:rsidRDefault="00D50B55" w:rsidP="004454FD">
      <w:pPr>
        <w:spacing w:line="276" w:lineRule="auto"/>
        <w:ind w:left="567"/>
        <w:rPr>
          <w:rFonts w:ascii="Fira Sans" w:hAnsi="Fira Sans"/>
          <w:szCs w:val="22"/>
        </w:rPr>
      </w:pPr>
    </w:p>
    <w:p w14:paraId="1DA04755" w14:textId="77777777" w:rsidR="0076683B" w:rsidRPr="00AB6872" w:rsidRDefault="0076683B" w:rsidP="004454FD">
      <w:pPr>
        <w:spacing w:line="276" w:lineRule="auto"/>
        <w:ind w:left="567"/>
        <w:rPr>
          <w:rFonts w:ascii="Fira Sans" w:hAnsi="Fira Sans"/>
          <w:szCs w:val="22"/>
        </w:rPr>
      </w:pPr>
    </w:p>
    <w:p w14:paraId="0675F715" w14:textId="3445A293" w:rsidR="00024411" w:rsidRPr="00AB6872" w:rsidRDefault="009F7470" w:rsidP="009F7470">
      <w:pPr>
        <w:spacing w:line="276" w:lineRule="auto"/>
        <w:ind w:left="567"/>
        <w:rPr>
          <w:rFonts w:ascii="Fira Sans" w:eastAsia="MS Mincho" w:hAnsi="Fira Sans" w:cs="Montserrat-Light"/>
          <w:b/>
          <w:color w:val="000000" w:themeColor="text1"/>
        </w:rPr>
      </w:pPr>
      <w:r w:rsidRPr="2372D086">
        <w:rPr>
          <w:rFonts w:ascii="Fira Sans" w:hAnsi="Fira Sans"/>
          <w:b/>
          <w:u w:val="single"/>
        </w:rPr>
        <w:lastRenderedPageBreak/>
        <w:t>Infos für den Besuch:</w:t>
      </w:r>
      <w:r>
        <w:br/>
      </w:r>
      <w:r w:rsidRPr="2372D086">
        <w:rPr>
          <w:rFonts w:ascii="Fira Sans" w:hAnsi="Fira Sans"/>
          <w:b/>
        </w:rPr>
        <w:t xml:space="preserve">Das </w:t>
      </w:r>
      <w:proofErr w:type="spellStart"/>
      <w:r w:rsidRPr="2372D086">
        <w:rPr>
          <w:rFonts w:ascii="Fira Sans" w:hAnsi="Fira Sans"/>
          <w:b/>
        </w:rPr>
        <w:t>Repair</w:t>
      </w:r>
      <w:proofErr w:type="spellEnd"/>
      <w:r w:rsidRPr="2372D086">
        <w:rPr>
          <w:rFonts w:ascii="Fira Sans" w:hAnsi="Fira Sans"/>
          <w:b/>
        </w:rPr>
        <w:t xml:space="preserve"> Café im MIK findet in der Regel</w:t>
      </w:r>
      <w:r w:rsidR="007A561F">
        <w:rPr>
          <w:rFonts w:ascii="Fira Sans" w:hAnsi="Fira Sans"/>
          <w:b/>
        </w:rPr>
        <w:t xml:space="preserve"> am zweiten </w:t>
      </w:r>
      <w:r w:rsidRPr="2372D086">
        <w:rPr>
          <w:rFonts w:ascii="Fira Sans" w:hAnsi="Fira Sans"/>
          <w:b/>
        </w:rPr>
        <w:t xml:space="preserve">Mittwoch </w:t>
      </w:r>
      <w:r w:rsidR="007A561F">
        <w:rPr>
          <w:rFonts w:ascii="Fira Sans" w:hAnsi="Fira Sans"/>
          <w:b/>
        </w:rPr>
        <w:t xml:space="preserve">des Monats </w:t>
      </w:r>
      <w:r w:rsidR="0044567E">
        <w:br/>
      </w:r>
      <w:r w:rsidRPr="2372D086">
        <w:rPr>
          <w:rFonts w:ascii="Fira Sans" w:hAnsi="Fira Sans"/>
          <w:b/>
        </w:rPr>
        <w:t xml:space="preserve">von </w:t>
      </w:r>
      <w:r w:rsidRPr="2372D086">
        <w:rPr>
          <w:rFonts w:ascii="Fira Sans" w:eastAsia="MS Mincho" w:hAnsi="Fira Sans" w:cs="Montserrat-Light"/>
          <w:b/>
          <w:color w:val="000000" w:themeColor="text1"/>
        </w:rPr>
        <w:t xml:space="preserve">16-18 Uhr statt. </w:t>
      </w:r>
      <w:r>
        <w:rPr>
          <w:rFonts w:eastAsia="MS Mincho"/>
        </w:rPr>
        <w:br/>
      </w:r>
      <w:r w:rsidRPr="2372D086">
        <w:rPr>
          <w:rFonts w:ascii="Fira Sans" w:eastAsia="MS Mincho" w:hAnsi="Fira Sans" w:cs="Montserrat-Light"/>
          <w:b/>
          <w:color w:val="000000" w:themeColor="text1"/>
        </w:rPr>
        <w:t>Nächste Termine: 12.02., 12.03., 9.04., 15.05., 11.06.</w:t>
      </w:r>
      <w:r w:rsidR="005B16EE" w:rsidRPr="2372D086">
        <w:rPr>
          <w:rFonts w:ascii="Fira Sans" w:eastAsia="MS Mincho" w:hAnsi="Fira Sans" w:cs="Montserrat-Light"/>
          <w:b/>
          <w:color w:val="000000" w:themeColor="text1"/>
        </w:rPr>
        <w:t>2025</w:t>
      </w:r>
      <w:r>
        <w:rPr>
          <w:rFonts w:eastAsia="MS Mincho"/>
        </w:rPr>
        <w:br/>
      </w:r>
      <w:r w:rsidR="00E9559B" w:rsidRPr="2372D086">
        <w:rPr>
          <w:rFonts w:ascii="Fira Sans" w:hAnsi="Fira Sans" w:cstheme="minorBidi"/>
          <w:b/>
        </w:rPr>
        <w:t xml:space="preserve">Aktuelle Termine und kostenlose </w:t>
      </w:r>
      <w:r w:rsidR="00024411" w:rsidRPr="2372D086">
        <w:rPr>
          <w:rFonts w:ascii="Fira Sans" w:eastAsia="MS Mincho" w:hAnsi="Fira Sans" w:cs="Montserrat-Light"/>
          <w:b/>
          <w:color w:val="000000" w:themeColor="text1"/>
        </w:rPr>
        <w:t xml:space="preserve">Online-Tickets unter: </w:t>
      </w:r>
      <w:r w:rsidR="00024411">
        <w:rPr>
          <w:rFonts w:eastAsia="MS Mincho"/>
        </w:rPr>
        <w:br/>
      </w:r>
      <w:hyperlink r:id="rId11">
        <w:r w:rsidR="00024411" w:rsidRPr="2372D086">
          <w:rPr>
            <w:rStyle w:val="Hyperlink"/>
            <w:rFonts w:ascii="Fira Sans" w:eastAsia="MS Mincho" w:hAnsi="Fira Sans" w:cs="Montserrat-Light"/>
            <w:b/>
            <w:bCs/>
          </w:rPr>
          <w:t>www.mik-osnabrueck.de</w:t>
        </w:r>
        <w:r>
          <w:br/>
        </w:r>
      </w:hyperlink>
      <w:r w:rsidR="00CC7F8E" w:rsidRPr="2372D086">
        <w:rPr>
          <w:rFonts w:ascii="Fira Sans" w:hAnsi="Fira Sans"/>
          <w:b/>
        </w:rPr>
        <w:t xml:space="preserve">Eine Anmeldung ist erwünscht, um besser planen zu können. </w:t>
      </w:r>
      <w:r w:rsidR="00B406D6">
        <w:br/>
      </w:r>
      <w:r w:rsidR="00024411" w:rsidRPr="2372D086">
        <w:rPr>
          <w:rFonts w:ascii="Fira Sans" w:eastAsia="MS Mincho" w:hAnsi="Fira Sans" w:cs="Montserrat-Light"/>
          <w:b/>
          <w:color w:val="000000" w:themeColor="text1"/>
        </w:rPr>
        <w:t>Kosten: Pay-</w:t>
      </w:r>
      <w:proofErr w:type="spellStart"/>
      <w:r w:rsidR="00024411" w:rsidRPr="2372D086">
        <w:rPr>
          <w:rFonts w:ascii="Fira Sans" w:eastAsia="MS Mincho" w:hAnsi="Fira Sans" w:cs="Montserrat-Light"/>
          <w:b/>
          <w:color w:val="000000" w:themeColor="text1"/>
        </w:rPr>
        <w:t>What</w:t>
      </w:r>
      <w:proofErr w:type="spellEnd"/>
      <w:r w:rsidR="00024411" w:rsidRPr="2372D086">
        <w:rPr>
          <w:rFonts w:ascii="Fira Sans" w:eastAsia="MS Mincho" w:hAnsi="Fira Sans" w:cs="Montserrat-Light"/>
          <w:b/>
          <w:color w:val="000000" w:themeColor="text1"/>
        </w:rPr>
        <w:t>-</w:t>
      </w:r>
      <w:proofErr w:type="spellStart"/>
      <w:r w:rsidR="00024411" w:rsidRPr="2372D086">
        <w:rPr>
          <w:rFonts w:ascii="Fira Sans" w:eastAsia="MS Mincho" w:hAnsi="Fira Sans" w:cs="Montserrat-Light"/>
          <w:b/>
          <w:color w:val="000000" w:themeColor="text1"/>
        </w:rPr>
        <w:t>You</w:t>
      </w:r>
      <w:proofErr w:type="spellEnd"/>
      <w:r w:rsidR="00024411" w:rsidRPr="2372D086">
        <w:rPr>
          <w:rFonts w:ascii="Fira Sans" w:eastAsia="MS Mincho" w:hAnsi="Fira Sans" w:cs="Montserrat-Light"/>
          <w:b/>
          <w:color w:val="000000" w:themeColor="text1"/>
        </w:rPr>
        <w:t>-Want-Prinzip</w:t>
      </w:r>
      <w:r w:rsidR="00024411">
        <w:rPr>
          <w:rFonts w:eastAsia="MS Mincho"/>
        </w:rPr>
        <w:br/>
      </w:r>
      <w:r w:rsidR="00024411" w:rsidRPr="2372D086">
        <w:rPr>
          <w:rFonts w:ascii="Fira Sans" w:eastAsia="MS Mincho" w:hAnsi="Fira Sans" w:cs="Montserrat-Light"/>
          <w:b/>
          <w:color w:val="000000" w:themeColor="text1"/>
        </w:rPr>
        <w:t xml:space="preserve">Ort: MIK Museum Industriekultur Osnabrück, Pferdestall, </w:t>
      </w:r>
      <w:proofErr w:type="spellStart"/>
      <w:r w:rsidR="00024411" w:rsidRPr="2372D086">
        <w:rPr>
          <w:rFonts w:ascii="Fira Sans" w:eastAsia="MS Mincho" w:hAnsi="Fira Sans" w:cs="Montserrat-Light"/>
          <w:b/>
          <w:color w:val="000000" w:themeColor="text1"/>
        </w:rPr>
        <w:t>Süberweg</w:t>
      </w:r>
      <w:proofErr w:type="spellEnd"/>
      <w:r w:rsidR="00024411" w:rsidRPr="2372D086">
        <w:rPr>
          <w:rFonts w:ascii="Fira Sans" w:eastAsia="MS Mincho" w:hAnsi="Fira Sans" w:cs="Montserrat-Light"/>
          <w:b/>
          <w:color w:val="000000" w:themeColor="text1"/>
        </w:rPr>
        <w:t xml:space="preserve"> 50a, 49090 Osnabrück</w:t>
      </w:r>
    </w:p>
    <w:p w14:paraId="741A7921" w14:textId="6601CADC" w:rsidR="0076683B" w:rsidRPr="00AB6872" w:rsidRDefault="0076683B" w:rsidP="004454FD">
      <w:pPr>
        <w:spacing w:line="276" w:lineRule="auto"/>
        <w:ind w:left="567"/>
        <w:rPr>
          <w:rFonts w:ascii="Fira Sans" w:hAnsi="Fira Sans"/>
          <w:szCs w:val="22"/>
        </w:rPr>
      </w:pPr>
      <w:r w:rsidRPr="00AB6872">
        <w:rPr>
          <w:rFonts w:ascii="Fira Sans" w:hAnsi="Fira Sans"/>
          <w:szCs w:val="22"/>
        </w:rPr>
        <w:t xml:space="preserve"> </w:t>
      </w:r>
    </w:p>
    <w:p w14:paraId="158D6268" w14:textId="77777777" w:rsidR="00B32CD0" w:rsidRPr="00AB6872" w:rsidRDefault="00B32CD0" w:rsidP="004454FD">
      <w:pPr>
        <w:spacing w:line="276" w:lineRule="auto"/>
        <w:ind w:left="567"/>
        <w:rPr>
          <w:rFonts w:ascii="Fira Sans" w:hAnsi="Fira Sans"/>
          <w:szCs w:val="22"/>
        </w:rPr>
      </w:pPr>
    </w:p>
    <w:p w14:paraId="0A4EFAB9" w14:textId="06C02D10" w:rsidR="001D011E" w:rsidRPr="003C505F" w:rsidRDefault="001170AF" w:rsidP="004454FD">
      <w:pPr>
        <w:spacing w:line="276" w:lineRule="auto"/>
        <w:ind w:left="567"/>
        <w:rPr>
          <w:rFonts w:ascii="Fira Sans" w:eastAsia="MS Mincho" w:hAnsi="Fira Sans" w:cs="Montserrat-Light"/>
          <w:b/>
          <w:bCs/>
          <w:i/>
          <w:iCs/>
          <w:szCs w:val="22"/>
        </w:rPr>
      </w:pPr>
      <w:r w:rsidRPr="00AB6872">
        <w:rPr>
          <w:rFonts w:ascii="Fira Sans" w:hAnsi="Fira Sans"/>
          <w:szCs w:val="22"/>
        </w:rPr>
        <w:br/>
      </w:r>
    </w:p>
    <w:p w14:paraId="691C201D" w14:textId="4D87EF43" w:rsidR="009278A8" w:rsidRPr="00C70FB0" w:rsidRDefault="00B32CD0" w:rsidP="00CA7E23">
      <w:pPr>
        <w:spacing w:line="276" w:lineRule="auto"/>
        <w:ind w:left="567"/>
        <w:rPr>
          <w:rStyle w:val="Hyperlink"/>
          <w:rFonts w:ascii="Fira Sans" w:eastAsia="MS Mincho" w:hAnsi="Fira Sans" w:cs="Montserrat-Light"/>
          <w:bCs/>
          <w:color w:val="auto"/>
          <w:szCs w:val="22"/>
          <w:u w:val="none"/>
        </w:rPr>
      </w:pPr>
      <w:r>
        <w:rPr>
          <w:noProof/>
        </w:rPr>
        <w:drawing>
          <wp:inline distT="0" distB="0" distL="0" distR="0" wp14:anchorId="3EBAB7C6" wp14:editId="6EC13A2C">
            <wp:extent cx="1766350" cy="1111910"/>
            <wp:effectExtent l="0" t="0" r="5715" b="0"/>
            <wp:docPr id="1306223554" name="Grafik 1" descr="Ein Bild, das Text, Visitenkarte, Screensho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23554" name="Grafik 1" descr="Ein Bild, das Text, Visitenkarte, Screenshot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647" cy="112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797B285D" wp14:editId="1C1180BF">
            <wp:extent cx="1884045" cy="911635"/>
            <wp:effectExtent l="0" t="0" r="1905" b="3175"/>
            <wp:docPr id="1248985587" name="Grafik 2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85587" name="Grafik 2" descr="Ein Bild, das Text, Schrift, Grafiken, Logo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793" cy="91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78A8" w:rsidRPr="00C70FB0" w:rsidSect="00EB33E2">
      <w:footerReference w:type="default" r:id="rId14"/>
      <w:headerReference w:type="first" r:id="rId15"/>
      <w:footerReference w:type="first" r:id="rId16"/>
      <w:pgSz w:w="11900" w:h="16840"/>
      <w:pgMar w:top="1411" w:right="1100" w:bottom="1138" w:left="1411" w:header="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1E0B5" w14:textId="77777777" w:rsidR="008A0EA1" w:rsidRDefault="008A0EA1" w:rsidP="001304BA">
      <w:r>
        <w:separator/>
      </w:r>
    </w:p>
  </w:endnote>
  <w:endnote w:type="continuationSeparator" w:id="0">
    <w:p w14:paraId="3C1EDC4E" w14:textId="77777777" w:rsidR="008A0EA1" w:rsidRDefault="008A0EA1" w:rsidP="001304BA">
      <w:r>
        <w:continuationSeparator/>
      </w:r>
    </w:p>
  </w:endnote>
  <w:endnote w:type="continuationNotice" w:id="1">
    <w:p w14:paraId="348E5725" w14:textId="77777777" w:rsidR="008A0EA1" w:rsidRDefault="008A0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-Medium">
    <w:altName w:val="Calibri"/>
    <w:charset w:val="4D"/>
    <w:family w:val="auto"/>
    <w:pitch w:val="variable"/>
    <w:sig w:usb0="8000002F" w:usb1="4000204A" w:usb2="00000000" w:usb3="00000000" w:csb0="00000001" w:csb1="00000000"/>
  </w:font>
  <w:font w:name="Montserrat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603112"/>
      <w:docPartObj>
        <w:docPartGallery w:val="Page Numbers (Bottom of Page)"/>
        <w:docPartUnique/>
      </w:docPartObj>
    </w:sdtPr>
    <w:sdtContent>
      <w:p w14:paraId="379F3DCD" w14:textId="27697D49" w:rsidR="002B6457" w:rsidRDefault="002B645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FC0078" w14:textId="77777777" w:rsidR="0053060A" w:rsidRDefault="005306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6032" w14:textId="50C6AE4C" w:rsidR="00325536" w:rsidRDefault="00325536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63702D" w14:textId="77777777" w:rsidR="00623ABA" w:rsidRDefault="00623ABA" w:rsidP="00812638">
    <w:pPr>
      <w:pStyle w:val="Fuzeile"/>
      <w:ind w:left="708" w:hanging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9D7E7" w14:textId="77777777" w:rsidR="008A0EA1" w:rsidRDefault="008A0EA1" w:rsidP="001304BA">
      <w:r>
        <w:separator/>
      </w:r>
    </w:p>
  </w:footnote>
  <w:footnote w:type="continuationSeparator" w:id="0">
    <w:p w14:paraId="14509B54" w14:textId="77777777" w:rsidR="008A0EA1" w:rsidRDefault="008A0EA1" w:rsidP="001304BA">
      <w:r>
        <w:continuationSeparator/>
      </w:r>
    </w:p>
  </w:footnote>
  <w:footnote w:type="continuationNotice" w:id="1">
    <w:p w14:paraId="4DA0C913" w14:textId="77777777" w:rsidR="008A0EA1" w:rsidRDefault="008A0E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287AD" w14:textId="2788AC8E" w:rsidR="003732EE" w:rsidRDefault="00041103" w:rsidP="003732EE">
    <w:pPr>
      <w:pStyle w:val="Kopfzeile"/>
      <w:ind w:left="-136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507989" wp14:editId="0BD3F0BF">
          <wp:simplePos x="0" y="0"/>
          <wp:positionH relativeFrom="column">
            <wp:posOffset>-867410</wp:posOffset>
          </wp:positionH>
          <wp:positionV relativeFrom="paragraph">
            <wp:posOffset>0</wp:posOffset>
          </wp:positionV>
          <wp:extent cx="7559999" cy="10685647"/>
          <wp:effectExtent l="0" t="0" r="0" b="0"/>
          <wp:wrapNone/>
          <wp:docPr id="1491935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9" cy="10685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2748"/>
    <w:multiLevelType w:val="hybridMultilevel"/>
    <w:tmpl w:val="F38018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2486"/>
    <w:multiLevelType w:val="hybridMultilevel"/>
    <w:tmpl w:val="6ADAC65A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CF70FA"/>
    <w:multiLevelType w:val="hybridMultilevel"/>
    <w:tmpl w:val="D2E2C676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E4238A"/>
    <w:multiLevelType w:val="hybridMultilevel"/>
    <w:tmpl w:val="F98ACC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05AB6"/>
    <w:multiLevelType w:val="hybridMultilevel"/>
    <w:tmpl w:val="902C85D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1E4D6D"/>
    <w:multiLevelType w:val="hybridMultilevel"/>
    <w:tmpl w:val="F38018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C3960"/>
    <w:multiLevelType w:val="hybridMultilevel"/>
    <w:tmpl w:val="C15A1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6606D"/>
    <w:multiLevelType w:val="hybridMultilevel"/>
    <w:tmpl w:val="4EE4D3D0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0577D2C"/>
    <w:multiLevelType w:val="hybridMultilevel"/>
    <w:tmpl w:val="490E2F1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12B55218"/>
    <w:multiLevelType w:val="hybridMultilevel"/>
    <w:tmpl w:val="96E40D14"/>
    <w:lvl w:ilvl="0" w:tplc="8B3E467C">
      <w:numFmt w:val="bullet"/>
      <w:lvlText w:val="-"/>
      <w:lvlJc w:val="left"/>
      <w:pPr>
        <w:ind w:left="927" w:hanging="360"/>
      </w:pPr>
      <w:rPr>
        <w:rFonts w:ascii="Fira Sans" w:eastAsia="Times New Roman" w:hAnsi="Fira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61B4C23"/>
    <w:multiLevelType w:val="hybridMultilevel"/>
    <w:tmpl w:val="6E10C8E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88A0BAA"/>
    <w:multiLevelType w:val="hybridMultilevel"/>
    <w:tmpl w:val="180CEB7C"/>
    <w:lvl w:ilvl="0" w:tplc="E04205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80FE1"/>
    <w:multiLevelType w:val="hybridMultilevel"/>
    <w:tmpl w:val="1E586AB4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0FD3CEC"/>
    <w:multiLevelType w:val="hybridMultilevel"/>
    <w:tmpl w:val="E3DC278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46B47B7"/>
    <w:multiLevelType w:val="hybridMultilevel"/>
    <w:tmpl w:val="B0205360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5294CB4"/>
    <w:multiLevelType w:val="hybridMultilevel"/>
    <w:tmpl w:val="A7A4BDC2"/>
    <w:lvl w:ilvl="0" w:tplc="87E6E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B547A54"/>
    <w:multiLevelType w:val="hybridMultilevel"/>
    <w:tmpl w:val="56B86382"/>
    <w:lvl w:ilvl="0" w:tplc="0407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2C020AE4"/>
    <w:multiLevelType w:val="hybridMultilevel"/>
    <w:tmpl w:val="D93C5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E71F4"/>
    <w:multiLevelType w:val="hybridMultilevel"/>
    <w:tmpl w:val="D63A2A86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327142D"/>
    <w:multiLevelType w:val="hybridMultilevel"/>
    <w:tmpl w:val="47D4E4FA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E946560"/>
    <w:multiLevelType w:val="hybridMultilevel"/>
    <w:tmpl w:val="0A92F512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49475D50"/>
    <w:multiLevelType w:val="hybridMultilevel"/>
    <w:tmpl w:val="3050E7F8"/>
    <w:lvl w:ilvl="0" w:tplc="0407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2" w15:restartNumberingAfterBreak="0">
    <w:nsid w:val="4A37623F"/>
    <w:multiLevelType w:val="hybridMultilevel"/>
    <w:tmpl w:val="88F22C96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77D1399"/>
    <w:multiLevelType w:val="hybridMultilevel"/>
    <w:tmpl w:val="E8545F14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B9C308A"/>
    <w:multiLevelType w:val="hybridMultilevel"/>
    <w:tmpl w:val="F38018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315DC"/>
    <w:multiLevelType w:val="hybridMultilevel"/>
    <w:tmpl w:val="C31CBA1C"/>
    <w:lvl w:ilvl="0" w:tplc="3B5A79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0585FB1"/>
    <w:multiLevelType w:val="hybridMultilevel"/>
    <w:tmpl w:val="9858CE0C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A516E59"/>
    <w:multiLevelType w:val="hybridMultilevel"/>
    <w:tmpl w:val="5FB86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B4BF0"/>
    <w:multiLevelType w:val="hybridMultilevel"/>
    <w:tmpl w:val="ED602956"/>
    <w:lvl w:ilvl="0" w:tplc="0407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9" w15:restartNumberingAfterBreak="0">
    <w:nsid w:val="6EC95CBF"/>
    <w:multiLevelType w:val="hybridMultilevel"/>
    <w:tmpl w:val="F38018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6D8"/>
    <w:multiLevelType w:val="hybridMultilevel"/>
    <w:tmpl w:val="14100BD2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1009"/>
    <w:multiLevelType w:val="hybridMultilevel"/>
    <w:tmpl w:val="BF84B2E0"/>
    <w:lvl w:ilvl="0" w:tplc="0407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2" w15:restartNumberingAfterBreak="0">
    <w:nsid w:val="746F0E6E"/>
    <w:multiLevelType w:val="hybridMultilevel"/>
    <w:tmpl w:val="2406547A"/>
    <w:lvl w:ilvl="0" w:tplc="200EFB6C"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6B0337"/>
    <w:multiLevelType w:val="hybridMultilevel"/>
    <w:tmpl w:val="2DD8285A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ACE0EA8"/>
    <w:multiLevelType w:val="hybridMultilevel"/>
    <w:tmpl w:val="0E540EE0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631860494">
    <w:abstractNumId w:val="33"/>
  </w:num>
  <w:num w:numId="2" w16cid:durableId="1254314651">
    <w:abstractNumId w:val="8"/>
  </w:num>
  <w:num w:numId="3" w16cid:durableId="1010374531">
    <w:abstractNumId w:val="15"/>
  </w:num>
  <w:num w:numId="4" w16cid:durableId="150366178">
    <w:abstractNumId w:val="25"/>
  </w:num>
  <w:num w:numId="5" w16cid:durableId="98568144">
    <w:abstractNumId w:val="11"/>
  </w:num>
  <w:num w:numId="6" w16cid:durableId="321542293">
    <w:abstractNumId w:val="30"/>
  </w:num>
  <w:num w:numId="7" w16cid:durableId="116686369">
    <w:abstractNumId w:val="32"/>
  </w:num>
  <w:num w:numId="8" w16cid:durableId="579364978">
    <w:abstractNumId w:val="12"/>
  </w:num>
  <w:num w:numId="9" w16cid:durableId="1931620477">
    <w:abstractNumId w:val="0"/>
  </w:num>
  <w:num w:numId="10" w16cid:durableId="989749402">
    <w:abstractNumId w:val="27"/>
  </w:num>
  <w:num w:numId="11" w16cid:durableId="1290894531">
    <w:abstractNumId w:val="29"/>
  </w:num>
  <w:num w:numId="12" w16cid:durableId="1353727387">
    <w:abstractNumId w:val="24"/>
  </w:num>
  <w:num w:numId="13" w16cid:durableId="167794384">
    <w:abstractNumId w:val="5"/>
  </w:num>
  <w:num w:numId="14" w16cid:durableId="1089159777">
    <w:abstractNumId w:val="9"/>
  </w:num>
  <w:num w:numId="15" w16cid:durableId="1110008166">
    <w:abstractNumId w:val="3"/>
  </w:num>
  <w:num w:numId="16" w16cid:durableId="18286407">
    <w:abstractNumId w:val="17"/>
  </w:num>
  <w:num w:numId="17" w16cid:durableId="2038969175">
    <w:abstractNumId w:val="3"/>
  </w:num>
  <w:num w:numId="18" w16cid:durableId="1337150463">
    <w:abstractNumId w:val="19"/>
  </w:num>
  <w:num w:numId="19" w16cid:durableId="852108431">
    <w:abstractNumId w:val="21"/>
  </w:num>
  <w:num w:numId="20" w16cid:durableId="729962597">
    <w:abstractNumId w:val="26"/>
  </w:num>
  <w:num w:numId="21" w16cid:durableId="1790666919">
    <w:abstractNumId w:val="13"/>
  </w:num>
  <w:num w:numId="22" w16cid:durableId="1941448385">
    <w:abstractNumId w:val="28"/>
  </w:num>
  <w:num w:numId="23" w16cid:durableId="488526007">
    <w:abstractNumId w:val="18"/>
  </w:num>
  <w:num w:numId="24" w16cid:durableId="749230020">
    <w:abstractNumId w:val="20"/>
  </w:num>
  <w:num w:numId="25" w16cid:durableId="1350179931">
    <w:abstractNumId w:val="31"/>
  </w:num>
  <w:num w:numId="26" w16cid:durableId="487480056">
    <w:abstractNumId w:val="16"/>
  </w:num>
  <w:num w:numId="27" w16cid:durableId="1502158024">
    <w:abstractNumId w:val="22"/>
  </w:num>
  <w:num w:numId="28" w16cid:durableId="947856485">
    <w:abstractNumId w:val="34"/>
  </w:num>
  <w:num w:numId="29" w16cid:durableId="956105504">
    <w:abstractNumId w:val="1"/>
  </w:num>
  <w:num w:numId="30" w16cid:durableId="1394158141">
    <w:abstractNumId w:val="10"/>
  </w:num>
  <w:num w:numId="31" w16cid:durableId="1751997142">
    <w:abstractNumId w:val="7"/>
  </w:num>
  <w:num w:numId="32" w16cid:durableId="190186152">
    <w:abstractNumId w:val="6"/>
  </w:num>
  <w:num w:numId="33" w16cid:durableId="1280453700">
    <w:abstractNumId w:val="23"/>
  </w:num>
  <w:num w:numId="34" w16cid:durableId="924415568">
    <w:abstractNumId w:val="2"/>
  </w:num>
  <w:num w:numId="35" w16cid:durableId="776219491">
    <w:abstractNumId w:val="14"/>
  </w:num>
  <w:num w:numId="36" w16cid:durableId="86393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95"/>
    <w:rsid w:val="00000458"/>
    <w:rsid w:val="00000AC1"/>
    <w:rsid w:val="00000ED6"/>
    <w:rsid w:val="000026E5"/>
    <w:rsid w:val="00002968"/>
    <w:rsid w:val="00002C50"/>
    <w:rsid w:val="000033DC"/>
    <w:rsid w:val="000049C4"/>
    <w:rsid w:val="00004D62"/>
    <w:rsid w:val="0000555B"/>
    <w:rsid w:val="00007570"/>
    <w:rsid w:val="00007DB0"/>
    <w:rsid w:val="000105F7"/>
    <w:rsid w:val="0001182A"/>
    <w:rsid w:val="00011ABF"/>
    <w:rsid w:val="00011F3A"/>
    <w:rsid w:val="00012B83"/>
    <w:rsid w:val="0001487D"/>
    <w:rsid w:val="0001520B"/>
    <w:rsid w:val="0001545E"/>
    <w:rsid w:val="00015C04"/>
    <w:rsid w:val="00015E92"/>
    <w:rsid w:val="00016985"/>
    <w:rsid w:val="00017729"/>
    <w:rsid w:val="00017950"/>
    <w:rsid w:val="00017BDD"/>
    <w:rsid w:val="00022664"/>
    <w:rsid w:val="00024411"/>
    <w:rsid w:val="0002480B"/>
    <w:rsid w:val="00024921"/>
    <w:rsid w:val="000261A5"/>
    <w:rsid w:val="0002743C"/>
    <w:rsid w:val="00032076"/>
    <w:rsid w:val="000327FE"/>
    <w:rsid w:val="00032CFE"/>
    <w:rsid w:val="00032EC5"/>
    <w:rsid w:val="00033463"/>
    <w:rsid w:val="00033885"/>
    <w:rsid w:val="00040314"/>
    <w:rsid w:val="000407E2"/>
    <w:rsid w:val="00041103"/>
    <w:rsid w:val="00041121"/>
    <w:rsid w:val="000419DC"/>
    <w:rsid w:val="00041CCD"/>
    <w:rsid w:val="00042429"/>
    <w:rsid w:val="00042788"/>
    <w:rsid w:val="00042CC4"/>
    <w:rsid w:val="000430F8"/>
    <w:rsid w:val="00043657"/>
    <w:rsid w:val="0004465E"/>
    <w:rsid w:val="00044DD3"/>
    <w:rsid w:val="0004666B"/>
    <w:rsid w:val="00046BBD"/>
    <w:rsid w:val="00047072"/>
    <w:rsid w:val="000478B2"/>
    <w:rsid w:val="00050564"/>
    <w:rsid w:val="00050AB0"/>
    <w:rsid w:val="00050CF0"/>
    <w:rsid w:val="00050EE8"/>
    <w:rsid w:val="000524C7"/>
    <w:rsid w:val="00053D33"/>
    <w:rsid w:val="00054597"/>
    <w:rsid w:val="00056A95"/>
    <w:rsid w:val="00061CBB"/>
    <w:rsid w:val="00062B99"/>
    <w:rsid w:val="00063D20"/>
    <w:rsid w:val="00063F4F"/>
    <w:rsid w:val="00064B74"/>
    <w:rsid w:val="00066358"/>
    <w:rsid w:val="00066B4C"/>
    <w:rsid w:val="000675E0"/>
    <w:rsid w:val="00067C00"/>
    <w:rsid w:val="000704DF"/>
    <w:rsid w:val="00070A20"/>
    <w:rsid w:val="0007135F"/>
    <w:rsid w:val="00071E0B"/>
    <w:rsid w:val="0007316D"/>
    <w:rsid w:val="00073EF7"/>
    <w:rsid w:val="0007410F"/>
    <w:rsid w:val="0007650E"/>
    <w:rsid w:val="000766B5"/>
    <w:rsid w:val="000767E4"/>
    <w:rsid w:val="00077A3C"/>
    <w:rsid w:val="00080599"/>
    <w:rsid w:val="0008063F"/>
    <w:rsid w:val="00080A8B"/>
    <w:rsid w:val="00081AAA"/>
    <w:rsid w:val="000830E2"/>
    <w:rsid w:val="000832F1"/>
    <w:rsid w:val="00083573"/>
    <w:rsid w:val="00083F41"/>
    <w:rsid w:val="000910FD"/>
    <w:rsid w:val="00092177"/>
    <w:rsid w:val="00092EE2"/>
    <w:rsid w:val="00095183"/>
    <w:rsid w:val="00095B81"/>
    <w:rsid w:val="00096059"/>
    <w:rsid w:val="000969CF"/>
    <w:rsid w:val="00097C28"/>
    <w:rsid w:val="000A0210"/>
    <w:rsid w:val="000A0627"/>
    <w:rsid w:val="000A0BBE"/>
    <w:rsid w:val="000A2B3A"/>
    <w:rsid w:val="000A2E05"/>
    <w:rsid w:val="000A3BF0"/>
    <w:rsid w:val="000A414B"/>
    <w:rsid w:val="000A6978"/>
    <w:rsid w:val="000A6C02"/>
    <w:rsid w:val="000B0343"/>
    <w:rsid w:val="000B10E6"/>
    <w:rsid w:val="000B1DEE"/>
    <w:rsid w:val="000B20CD"/>
    <w:rsid w:val="000B246C"/>
    <w:rsid w:val="000B58E7"/>
    <w:rsid w:val="000C169D"/>
    <w:rsid w:val="000C16DE"/>
    <w:rsid w:val="000C232E"/>
    <w:rsid w:val="000C2CAE"/>
    <w:rsid w:val="000C3407"/>
    <w:rsid w:val="000C4154"/>
    <w:rsid w:val="000C44CF"/>
    <w:rsid w:val="000C51B5"/>
    <w:rsid w:val="000C574B"/>
    <w:rsid w:val="000C5E68"/>
    <w:rsid w:val="000C6E04"/>
    <w:rsid w:val="000D24E3"/>
    <w:rsid w:val="000D58FF"/>
    <w:rsid w:val="000D6263"/>
    <w:rsid w:val="000D7570"/>
    <w:rsid w:val="000D7FCA"/>
    <w:rsid w:val="000E0CEC"/>
    <w:rsid w:val="000E2034"/>
    <w:rsid w:val="000E21AE"/>
    <w:rsid w:val="000E2E87"/>
    <w:rsid w:val="000E43E7"/>
    <w:rsid w:val="000E6616"/>
    <w:rsid w:val="000E669E"/>
    <w:rsid w:val="000E688B"/>
    <w:rsid w:val="000E69DA"/>
    <w:rsid w:val="000E7555"/>
    <w:rsid w:val="000E7A90"/>
    <w:rsid w:val="000F0982"/>
    <w:rsid w:val="000F143D"/>
    <w:rsid w:val="000F25AE"/>
    <w:rsid w:val="000F44D7"/>
    <w:rsid w:val="000F4FBD"/>
    <w:rsid w:val="000F518E"/>
    <w:rsid w:val="000F5839"/>
    <w:rsid w:val="000F5CAE"/>
    <w:rsid w:val="000F5D5D"/>
    <w:rsid w:val="000F7D07"/>
    <w:rsid w:val="000F7EE7"/>
    <w:rsid w:val="001035AA"/>
    <w:rsid w:val="00103A51"/>
    <w:rsid w:val="00103AFB"/>
    <w:rsid w:val="00106FB0"/>
    <w:rsid w:val="0011083A"/>
    <w:rsid w:val="00110972"/>
    <w:rsid w:val="001125A2"/>
    <w:rsid w:val="00113D71"/>
    <w:rsid w:val="00114777"/>
    <w:rsid w:val="00114D1A"/>
    <w:rsid w:val="00116B0A"/>
    <w:rsid w:val="001170AF"/>
    <w:rsid w:val="001201AC"/>
    <w:rsid w:val="0012207F"/>
    <w:rsid w:val="001232A6"/>
    <w:rsid w:val="0012333F"/>
    <w:rsid w:val="00123807"/>
    <w:rsid w:val="001238C2"/>
    <w:rsid w:val="001240ED"/>
    <w:rsid w:val="00124498"/>
    <w:rsid w:val="00124755"/>
    <w:rsid w:val="00124EED"/>
    <w:rsid w:val="00125654"/>
    <w:rsid w:val="0012646A"/>
    <w:rsid w:val="00126FC9"/>
    <w:rsid w:val="001300B3"/>
    <w:rsid w:val="001303F1"/>
    <w:rsid w:val="001304BA"/>
    <w:rsid w:val="001308D4"/>
    <w:rsid w:val="00132B70"/>
    <w:rsid w:val="00133C28"/>
    <w:rsid w:val="00134287"/>
    <w:rsid w:val="00136BBD"/>
    <w:rsid w:val="001375D0"/>
    <w:rsid w:val="001410E5"/>
    <w:rsid w:val="00143380"/>
    <w:rsid w:val="001441A5"/>
    <w:rsid w:val="00144470"/>
    <w:rsid w:val="001452A3"/>
    <w:rsid w:val="001456FB"/>
    <w:rsid w:val="00145AFD"/>
    <w:rsid w:val="00146069"/>
    <w:rsid w:val="001461A8"/>
    <w:rsid w:val="001473F7"/>
    <w:rsid w:val="001477B8"/>
    <w:rsid w:val="00150254"/>
    <w:rsid w:val="00154403"/>
    <w:rsid w:val="001544C8"/>
    <w:rsid w:val="0015507A"/>
    <w:rsid w:val="001601C0"/>
    <w:rsid w:val="00160554"/>
    <w:rsid w:val="00160FDB"/>
    <w:rsid w:val="0016186A"/>
    <w:rsid w:val="00163DEB"/>
    <w:rsid w:val="00171FBE"/>
    <w:rsid w:val="001731AD"/>
    <w:rsid w:val="001758B9"/>
    <w:rsid w:val="00175FC6"/>
    <w:rsid w:val="001766C7"/>
    <w:rsid w:val="00177399"/>
    <w:rsid w:val="00182C7F"/>
    <w:rsid w:val="00186BAA"/>
    <w:rsid w:val="0018710E"/>
    <w:rsid w:val="001906B5"/>
    <w:rsid w:val="00190A75"/>
    <w:rsid w:val="00192E58"/>
    <w:rsid w:val="00192EC6"/>
    <w:rsid w:val="00193245"/>
    <w:rsid w:val="0019328B"/>
    <w:rsid w:val="00193CBA"/>
    <w:rsid w:val="00193E61"/>
    <w:rsid w:val="00197CEB"/>
    <w:rsid w:val="001A0025"/>
    <w:rsid w:val="001A0C52"/>
    <w:rsid w:val="001A22F9"/>
    <w:rsid w:val="001A28D3"/>
    <w:rsid w:val="001A2DF7"/>
    <w:rsid w:val="001A3244"/>
    <w:rsid w:val="001A35F8"/>
    <w:rsid w:val="001A43D2"/>
    <w:rsid w:val="001A52B3"/>
    <w:rsid w:val="001A6261"/>
    <w:rsid w:val="001A6974"/>
    <w:rsid w:val="001A7C9D"/>
    <w:rsid w:val="001B0A33"/>
    <w:rsid w:val="001B2566"/>
    <w:rsid w:val="001B355C"/>
    <w:rsid w:val="001B3B3A"/>
    <w:rsid w:val="001B478E"/>
    <w:rsid w:val="001B4B87"/>
    <w:rsid w:val="001B534F"/>
    <w:rsid w:val="001C0EB0"/>
    <w:rsid w:val="001C14AB"/>
    <w:rsid w:val="001C16F4"/>
    <w:rsid w:val="001C3D8F"/>
    <w:rsid w:val="001C3FB0"/>
    <w:rsid w:val="001C4B24"/>
    <w:rsid w:val="001C67D4"/>
    <w:rsid w:val="001D011E"/>
    <w:rsid w:val="001D03D7"/>
    <w:rsid w:val="001D074E"/>
    <w:rsid w:val="001D144E"/>
    <w:rsid w:val="001D18C5"/>
    <w:rsid w:val="001D43F4"/>
    <w:rsid w:val="001D45BA"/>
    <w:rsid w:val="001D6798"/>
    <w:rsid w:val="001E1E1E"/>
    <w:rsid w:val="001E1F40"/>
    <w:rsid w:val="001E211D"/>
    <w:rsid w:val="001E2B0B"/>
    <w:rsid w:val="001E2E74"/>
    <w:rsid w:val="001E3652"/>
    <w:rsid w:val="001E42C6"/>
    <w:rsid w:val="001E45EC"/>
    <w:rsid w:val="001E4E17"/>
    <w:rsid w:val="001E51F0"/>
    <w:rsid w:val="001E5578"/>
    <w:rsid w:val="001E578F"/>
    <w:rsid w:val="001E6227"/>
    <w:rsid w:val="001F0F01"/>
    <w:rsid w:val="001F24BD"/>
    <w:rsid w:val="001F24C8"/>
    <w:rsid w:val="001F2698"/>
    <w:rsid w:val="001F2B50"/>
    <w:rsid w:val="001F2DF6"/>
    <w:rsid w:val="001F3388"/>
    <w:rsid w:val="001F64B6"/>
    <w:rsid w:val="001F7B11"/>
    <w:rsid w:val="001F7C24"/>
    <w:rsid w:val="00200254"/>
    <w:rsid w:val="0020131B"/>
    <w:rsid w:val="002021DF"/>
    <w:rsid w:val="00202582"/>
    <w:rsid w:val="00203976"/>
    <w:rsid w:val="002039E5"/>
    <w:rsid w:val="002051C7"/>
    <w:rsid w:val="00205DC8"/>
    <w:rsid w:val="00207B40"/>
    <w:rsid w:val="00211B89"/>
    <w:rsid w:val="002139D9"/>
    <w:rsid w:val="00215CCC"/>
    <w:rsid w:val="00215E05"/>
    <w:rsid w:val="002175B4"/>
    <w:rsid w:val="002201ED"/>
    <w:rsid w:val="002202B0"/>
    <w:rsid w:val="00220885"/>
    <w:rsid w:val="002212AA"/>
    <w:rsid w:val="002228C7"/>
    <w:rsid w:val="00223199"/>
    <w:rsid w:val="00223252"/>
    <w:rsid w:val="002243D7"/>
    <w:rsid w:val="00225150"/>
    <w:rsid w:val="002316D0"/>
    <w:rsid w:val="00231B70"/>
    <w:rsid w:val="00232071"/>
    <w:rsid w:val="002325ED"/>
    <w:rsid w:val="00232708"/>
    <w:rsid w:val="00234F8F"/>
    <w:rsid w:val="00236266"/>
    <w:rsid w:val="002363F6"/>
    <w:rsid w:val="00236D38"/>
    <w:rsid w:val="002379B0"/>
    <w:rsid w:val="00237B19"/>
    <w:rsid w:val="0023C176"/>
    <w:rsid w:val="0024013F"/>
    <w:rsid w:val="002403AD"/>
    <w:rsid w:val="00241490"/>
    <w:rsid w:val="00241C7A"/>
    <w:rsid w:val="00242CBF"/>
    <w:rsid w:val="0024328E"/>
    <w:rsid w:val="00243E45"/>
    <w:rsid w:val="00246B57"/>
    <w:rsid w:val="00247664"/>
    <w:rsid w:val="00251640"/>
    <w:rsid w:val="0025238E"/>
    <w:rsid w:val="00255333"/>
    <w:rsid w:val="00255CB2"/>
    <w:rsid w:val="00256599"/>
    <w:rsid w:val="002565C1"/>
    <w:rsid w:val="00257229"/>
    <w:rsid w:val="002572C2"/>
    <w:rsid w:val="00257F64"/>
    <w:rsid w:val="0026065E"/>
    <w:rsid w:val="00260D10"/>
    <w:rsid w:val="0026154F"/>
    <w:rsid w:val="00262130"/>
    <w:rsid w:val="0026275E"/>
    <w:rsid w:val="002628ED"/>
    <w:rsid w:val="00262D92"/>
    <w:rsid w:val="002647E1"/>
    <w:rsid w:val="00265F32"/>
    <w:rsid w:val="00265F61"/>
    <w:rsid w:val="0026651C"/>
    <w:rsid w:val="00266A61"/>
    <w:rsid w:val="002701B1"/>
    <w:rsid w:val="00270EF6"/>
    <w:rsid w:val="00271879"/>
    <w:rsid w:val="00271A9E"/>
    <w:rsid w:val="002722A5"/>
    <w:rsid w:val="00272FBA"/>
    <w:rsid w:val="00273137"/>
    <w:rsid w:val="00273477"/>
    <w:rsid w:val="00273FF9"/>
    <w:rsid w:val="00275712"/>
    <w:rsid w:val="0027639A"/>
    <w:rsid w:val="00276BDD"/>
    <w:rsid w:val="00280663"/>
    <w:rsid w:val="0028096A"/>
    <w:rsid w:val="00281B84"/>
    <w:rsid w:val="0028340C"/>
    <w:rsid w:val="002838AF"/>
    <w:rsid w:val="0028434B"/>
    <w:rsid w:val="00284683"/>
    <w:rsid w:val="00284B27"/>
    <w:rsid w:val="00284EF5"/>
    <w:rsid w:val="0028559B"/>
    <w:rsid w:val="00286040"/>
    <w:rsid w:val="00287379"/>
    <w:rsid w:val="00287486"/>
    <w:rsid w:val="00290883"/>
    <w:rsid w:val="00290B32"/>
    <w:rsid w:val="00291795"/>
    <w:rsid w:val="00291886"/>
    <w:rsid w:val="002918C3"/>
    <w:rsid w:val="00292E52"/>
    <w:rsid w:val="00294779"/>
    <w:rsid w:val="00294E19"/>
    <w:rsid w:val="00295C39"/>
    <w:rsid w:val="0029755D"/>
    <w:rsid w:val="002A0208"/>
    <w:rsid w:val="002A0707"/>
    <w:rsid w:val="002A0DC0"/>
    <w:rsid w:val="002A0DF0"/>
    <w:rsid w:val="002A0F47"/>
    <w:rsid w:val="002A11E6"/>
    <w:rsid w:val="002A164F"/>
    <w:rsid w:val="002A3BDB"/>
    <w:rsid w:val="002A4DCB"/>
    <w:rsid w:val="002A4F7D"/>
    <w:rsid w:val="002A5C18"/>
    <w:rsid w:val="002A628E"/>
    <w:rsid w:val="002A7301"/>
    <w:rsid w:val="002B0AF0"/>
    <w:rsid w:val="002B0C70"/>
    <w:rsid w:val="002B0DD7"/>
    <w:rsid w:val="002B23DB"/>
    <w:rsid w:val="002B36B0"/>
    <w:rsid w:val="002B442B"/>
    <w:rsid w:val="002B477E"/>
    <w:rsid w:val="002B5CCE"/>
    <w:rsid w:val="002B5D10"/>
    <w:rsid w:val="002B6457"/>
    <w:rsid w:val="002B799F"/>
    <w:rsid w:val="002C14C0"/>
    <w:rsid w:val="002C348C"/>
    <w:rsid w:val="002C3FD2"/>
    <w:rsid w:val="002C41E1"/>
    <w:rsid w:val="002C492D"/>
    <w:rsid w:val="002D1015"/>
    <w:rsid w:val="002D2177"/>
    <w:rsid w:val="002D385B"/>
    <w:rsid w:val="002D3B8B"/>
    <w:rsid w:val="002D41F9"/>
    <w:rsid w:val="002D4C2E"/>
    <w:rsid w:val="002D77D9"/>
    <w:rsid w:val="002E1116"/>
    <w:rsid w:val="002E15C5"/>
    <w:rsid w:val="002E1A5D"/>
    <w:rsid w:val="002E1B27"/>
    <w:rsid w:val="002E2824"/>
    <w:rsid w:val="002E3A14"/>
    <w:rsid w:val="002E44DB"/>
    <w:rsid w:val="002E4F80"/>
    <w:rsid w:val="002E623D"/>
    <w:rsid w:val="002E73DA"/>
    <w:rsid w:val="002E785A"/>
    <w:rsid w:val="002F0320"/>
    <w:rsid w:val="002F20B3"/>
    <w:rsid w:val="002F3086"/>
    <w:rsid w:val="002F3870"/>
    <w:rsid w:val="002F5874"/>
    <w:rsid w:val="002F6DA0"/>
    <w:rsid w:val="002F73F3"/>
    <w:rsid w:val="0030430C"/>
    <w:rsid w:val="003053CF"/>
    <w:rsid w:val="003066FB"/>
    <w:rsid w:val="00306E23"/>
    <w:rsid w:val="00307672"/>
    <w:rsid w:val="00307BD1"/>
    <w:rsid w:val="0031088B"/>
    <w:rsid w:val="003109CB"/>
    <w:rsid w:val="00310B21"/>
    <w:rsid w:val="003124AD"/>
    <w:rsid w:val="003126B7"/>
    <w:rsid w:val="00312BF9"/>
    <w:rsid w:val="00314A80"/>
    <w:rsid w:val="003156BC"/>
    <w:rsid w:val="00315A71"/>
    <w:rsid w:val="00316873"/>
    <w:rsid w:val="0031767F"/>
    <w:rsid w:val="00317AF0"/>
    <w:rsid w:val="0032067E"/>
    <w:rsid w:val="003215D2"/>
    <w:rsid w:val="00321C57"/>
    <w:rsid w:val="00322189"/>
    <w:rsid w:val="003240D5"/>
    <w:rsid w:val="00325536"/>
    <w:rsid w:val="00325D8F"/>
    <w:rsid w:val="00326715"/>
    <w:rsid w:val="0033109F"/>
    <w:rsid w:val="0033185B"/>
    <w:rsid w:val="00332402"/>
    <w:rsid w:val="00333455"/>
    <w:rsid w:val="0033655D"/>
    <w:rsid w:val="00336B17"/>
    <w:rsid w:val="0034063C"/>
    <w:rsid w:val="00342FA4"/>
    <w:rsid w:val="00343A04"/>
    <w:rsid w:val="003449F3"/>
    <w:rsid w:val="0034602F"/>
    <w:rsid w:val="0034654F"/>
    <w:rsid w:val="00346A44"/>
    <w:rsid w:val="00347584"/>
    <w:rsid w:val="00347F2B"/>
    <w:rsid w:val="00350332"/>
    <w:rsid w:val="0035132D"/>
    <w:rsid w:val="003517ED"/>
    <w:rsid w:val="00353238"/>
    <w:rsid w:val="00353A1B"/>
    <w:rsid w:val="00357778"/>
    <w:rsid w:val="00360856"/>
    <w:rsid w:val="00362C07"/>
    <w:rsid w:val="00363FC0"/>
    <w:rsid w:val="0036462C"/>
    <w:rsid w:val="00365F66"/>
    <w:rsid w:val="003677A6"/>
    <w:rsid w:val="00367A10"/>
    <w:rsid w:val="00371187"/>
    <w:rsid w:val="003720D5"/>
    <w:rsid w:val="00372123"/>
    <w:rsid w:val="00372372"/>
    <w:rsid w:val="00372BF0"/>
    <w:rsid w:val="0037316A"/>
    <w:rsid w:val="003732EE"/>
    <w:rsid w:val="00373BC2"/>
    <w:rsid w:val="003748C7"/>
    <w:rsid w:val="00374DAB"/>
    <w:rsid w:val="00375C77"/>
    <w:rsid w:val="0037687C"/>
    <w:rsid w:val="00377904"/>
    <w:rsid w:val="00377AB6"/>
    <w:rsid w:val="003815CE"/>
    <w:rsid w:val="00382106"/>
    <w:rsid w:val="0038336F"/>
    <w:rsid w:val="00385485"/>
    <w:rsid w:val="00385A20"/>
    <w:rsid w:val="00387AAB"/>
    <w:rsid w:val="00387C00"/>
    <w:rsid w:val="0039002F"/>
    <w:rsid w:val="003909D7"/>
    <w:rsid w:val="00390DCC"/>
    <w:rsid w:val="003914D7"/>
    <w:rsid w:val="00391E6B"/>
    <w:rsid w:val="0039344C"/>
    <w:rsid w:val="00394654"/>
    <w:rsid w:val="00394AD8"/>
    <w:rsid w:val="00395944"/>
    <w:rsid w:val="003959B1"/>
    <w:rsid w:val="0039690C"/>
    <w:rsid w:val="003A0466"/>
    <w:rsid w:val="003A0796"/>
    <w:rsid w:val="003A0E9E"/>
    <w:rsid w:val="003A147D"/>
    <w:rsid w:val="003A1806"/>
    <w:rsid w:val="003A1809"/>
    <w:rsid w:val="003A1B0D"/>
    <w:rsid w:val="003A1CEF"/>
    <w:rsid w:val="003A23AE"/>
    <w:rsid w:val="003A27B7"/>
    <w:rsid w:val="003A2D5D"/>
    <w:rsid w:val="003A559D"/>
    <w:rsid w:val="003A69B2"/>
    <w:rsid w:val="003A7C05"/>
    <w:rsid w:val="003A7CD2"/>
    <w:rsid w:val="003B0222"/>
    <w:rsid w:val="003B0DAB"/>
    <w:rsid w:val="003B1BF4"/>
    <w:rsid w:val="003B2E0F"/>
    <w:rsid w:val="003B31F1"/>
    <w:rsid w:val="003B38C8"/>
    <w:rsid w:val="003B39D5"/>
    <w:rsid w:val="003B3AAB"/>
    <w:rsid w:val="003B3AF5"/>
    <w:rsid w:val="003B40AB"/>
    <w:rsid w:val="003C05C3"/>
    <w:rsid w:val="003C0683"/>
    <w:rsid w:val="003C08E1"/>
    <w:rsid w:val="003C0C77"/>
    <w:rsid w:val="003C2D09"/>
    <w:rsid w:val="003C336A"/>
    <w:rsid w:val="003C3839"/>
    <w:rsid w:val="003C505F"/>
    <w:rsid w:val="003C5540"/>
    <w:rsid w:val="003C5AA7"/>
    <w:rsid w:val="003C607C"/>
    <w:rsid w:val="003C7957"/>
    <w:rsid w:val="003D1EF4"/>
    <w:rsid w:val="003D1FE2"/>
    <w:rsid w:val="003D2149"/>
    <w:rsid w:val="003D420B"/>
    <w:rsid w:val="003D4F5F"/>
    <w:rsid w:val="003D57AE"/>
    <w:rsid w:val="003D6122"/>
    <w:rsid w:val="003D69FC"/>
    <w:rsid w:val="003D6E2B"/>
    <w:rsid w:val="003D72EF"/>
    <w:rsid w:val="003D7354"/>
    <w:rsid w:val="003D7E5F"/>
    <w:rsid w:val="003E0CFC"/>
    <w:rsid w:val="003E116D"/>
    <w:rsid w:val="003E1B24"/>
    <w:rsid w:val="003E285C"/>
    <w:rsid w:val="003E2D03"/>
    <w:rsid w:val="003E2E7E"/>
    <w:rsid w:val="003E3098"/>
    <w:rsid w:val="003E3221"/>
    <w:rsid w:val="003E3227"/>
    <w:rsid w:val="003E3F13"/>
    <w:rsid w:val="003E54CF"/>
    <w:rsid w:val="003E5588"/>
    <w:rsid w:val="003E7A00"/>
    <w:rsid w:val="003F14C3"/>
    <w:rsid w:val="003F1E37"/>
    <w:rsid w:val="003F2B11"/>
    <w:rsid w:val="003F3C37"/>
    <w:rsid w:val="003F3E0D"/>
    <w:rsid w:val="003F4002"/>
    <w:rsid w:val="003F46E6"/>
    <w:rsid w:val="003F48CB"/>
    <w:rsid w:val="003F49FE"/>
    <w:rsid w:val="003F4DA4"/>
    <w:rsid w:val="003F709B"/>
    <w:rsid w:val="0040065A"/>
    <w:rsid w:val="004030F1"/>
    <w:rsid w:val="00403270"/>
    <w:rsid w:val="004033B6"/>
    <w:rsid w:val="00403915"/>
    <w:rsid w:val="004041CD"/>
    <w:rsid w:val="004041E2"/>
    <w:rsid w:val="00405785"/>
    <w:rsid w:val="004057EB"/>
    <w:rsid w:val="00405DAD"/>
    <w:rsid w:val="00406119"/>
    <w:rsid w:val="00406FAA"/>
    <w:rsid w:val="00410D62"/>
    <w:rsid w:val="00411067"/>
    <w:rsid w:val="004111F2"/>
    <w:rsid w:val="0041523F"/>
    <w:rsid w:val="00416BEB"/>
    <w:rsid w:val="00416C1A"/>
    <w:rsid w:val="004211F7"/>
    <w:rsid w:val="004212C8"/>
    <w:rsid w:val="00421C43"/>
    <w:rsid w:val="00422013"/>
    <w:rsid w:val="0042271B"/>
    <w:rsid w:val="004231B4"/>
    <w:rsid w:val="004239A9"/>
    <w:rsid w:val="00424C50"/>
    <w:rsid w:val="00425895"/>
    <w:rsid w:val="0042608B"/>
    <w:rsid w:val="00426FF3"/>
    <w:rsid w:val="00430296"/>
    <w:rsid w:val="00432B6D"/>
    <w:rsid w:val="00433A38"/>
    <w:rsid w:val="00434295"/>
    <w:rsid w:val="004358D5"/>
    <w:rsid w:val="00435DD3"/>
    <w:rsid w:val="004364A8"/>
    <w:rsid w:val="00436626"/>
    <w:rsid w:val="0043679F"/>
    <w:rsid w:val="0043784A"/>
    <w:rsid w:val="00437A7C"/>
    <w:rsid w:val="00437B59"/>
    <w:rsid w:val="004403A4"/>
    <w:rsid w:val="004424DE"/>
    <w:rsid w:val="00443801"/>
    <w:rsid w:val="004449B1"/>
    <w:rsid w:val="004452C5"/>
    <w:rsid w:val="004454FD"/>
    <w:rsid w:val="0044567E"/>
    <w:rsid w:val="00445EDE"/>
    <w:rsid w:val="00453D91"/>
    <w:rsid w:val="004560DC"/>
    <w:rsid w:val="00456AC1"/>
    <w:rsid w:val="00456EBC"/>
    <w:rsid w:val="004573A9"/>
    <w:rsid w:val="0045745E"/>
    <w:rsid w:val="00457F43"/>
    <w:rsid w:val="00461119"/>
    <w:rsid w:val="00461ACC"/>
    <w:rsid w:val="00461F19"/>
    <w:rsid w:val="00464468"/>
    <w:rsid w:val="00465E2C"/>
    <w:rsid w:val="0046760E"/>
    <w:rsid w:val="004712EA"/>
    <w:rsid w:val="004728B9"/>
    <w:rsid w:val="004737ED"/>
    <w:rsid w:val="00474C69"/>
    <w:rsid w:val="00475251"/>
    <w:rsid w:val="0047560A"/>
    <w:rsid w:val="004757E0"/>
    <w:rsid w:val="00475EA8"/>
    <w:rsid w:val="00481217"/>
    <w:rsid w:val="00481444"/>
    <w:rsid w:val="004824B8"/>
    <w:rsid w:val="004835B2"/>
    <w:rsid w:val="00483AB2"/>
    <w:rsid w:val="00483EFE"/>
    <w:rsid w:val="00484D39"/>
    <w:rsid w:val="00485250"/>
    <w:rsid w:val="004865AA"/>
    <w:rsid w:val="00486A2B"/>
    <w:rsid w:val="00487909"/>
    <w:rsid w:val="00487FDF"/>
    <w:rsid w:val="00490165"/>
    <w:rsid w:val="00491746"/>
    <w:rsid w:val="0049207E"/>
    <w:rsid w:val="00492AFF"/>
    <w:rsid w:val="00493193"/>
    <w:rsid w:val="004943EA"/>
    <w:rsid w:val="0049612E"/>
    <w:rsid w:val="004A2D58"/>
    <w:rsid w:val="004A31C1"/>
    <w:rsid w:val="004A3A3E"/>
    <w:rsid w:val="004A54BB"/>
    <w:rsid w:val="004A71E3"/>
    <w:rsid w:val="004A7953"/>
    <w:rsid w:val="004A7A52"/>
    <w:rsid w:val="004B01A8"/>
    <w:rsid w:val="004B05B0"/>
    <w:rsid w:val="004B1A0F"/>
    <w:rsid w:val="004B1F25"/>
    <w:rsid w:val="004B2449"/>
    <w:rsid w:val="004B2798"/>
    <w:rsid w:val="004B29A1"/>
    <w:rsid w:val="004B3AA4"/>
    <w:rsid w:val="004B6169"/>
    <w:rsid w:val="004B623B"/>
    <w:rsid w:val="004B6763"/>
    <w:rsid w:val="004B67A8"/>
    <w:rsid w:val="004B6A92"/>
    <w:rsid w:val="004B6B94"/>
    <w:rsid w:val="004B7FF0"/>
    <w:rsid w:val="004C3812"/>
    <w:rsid w:val="004C3CBC"/>
    <w:rsid w:val="004C3CBF"/>
    <w:rsid w:val="004C3EEE"/>
    <w:rsid w:val="004C4B4D"/>
    <w:rsid w:val="004C50FE"/>
    <w:rsid w:val="004C571E"/>
    <w:rsid w:val="004C6625"/>
    <w:rsid w:val="004C6DBA"/>
    <w:rsid w:val="004C7529"/>
    <w:rsid w:val="004D0043"/>
    <w:rsid w:val="004D1151"/>
    <w:rsid w:val="004D5527"/>
    <w:rsid w:val="004D634A"/>
    <w:rsid w:val="004D7373"/>
    <w:rsid w:val="004E0597"/>
    <w:rsid w:val="004E0E74"/>
    <w:rsid w:val="004E3634"/>
    <w:rsid w:val="004E5BD0"/>
    <w:rsid w:val="004E65E1"/>
    <w:rsid w:val="004F127A"/>
    <w:rsid w:val="004F1734"/>
    <w:rsid w:val="004F1C62"/>
    <w:rsid w:val="004F32AF"/>
    <w:rsid w:val="004F42E7"/>
    <w:rsid w:val="004F4A91"/>
    <w:rsid w:val="004F580E"/>
    <w:rsid w:val="004F5C2B"/>
    <w:rsid w:val="004F6A1B"/>
    <w:rsid w:val="004F6E3A"/>
    <w:rsid w:val="004F6E83"/>
    <w:rsid w:val="004F728D"/>
    <w:rsid w:val="004F7765"/>
    <w:rsid w:val="004F7F73"/>
    <w:rsid w:val="005000E3"/>
    <w:rsid w:val="0050081E"/>
    <w:rsid w:val="00502A6B"/>
    <w:rsid w:val="00502F6B"/>
    <w:rsid w:val="00502FC0"/>
    <w:rsid w:val="0050310F"/>
    <w:rsid w:val="005057FC"/>
    <w:rsid w:val="00505B77"/>
    <w:rsid w:val="00506752"/>
    <w:rsid w:val="0050676D"/>
    <w:rsid w:val="00506773"/>
    <w:rsid w:val="005108E0"/>
    <w:rsid w:val="00514606"/>
    <w:rsid w:val="00514F66"/>
    <w:rsid w:val="00515125"/>
    <w:rsid w:val="005167A2"/>
    <w:rsid w:val="0051683F"/>
    <w:rsid w:val="00516C14"/>
    <w:rsid w:val="005176F9"/>
    <w:rsid w:val="0052039A"/>
    <w:rsid w:val="005207EF"/>
    <w:rsid w:val="00522819"/>
    <w:rsid w:val="0052286C"/>
    <w:rsid w:val="00522E3B"/>
    <w:rsid w:val="00524C07"/>
    <w:rsid w:val="00524EB9"/>
    <w:rsid w:val="005268A3"/>
    <w:rsid w:val="00527837"/>
    <w:rsid w:val="00527893"/>
    <w:rsid w:val="00527A0A"/>
    <w:rsid w:val="0053060A"/>
    <w:rsid w:val="00530C19"/>
    <w:rsid w:val="00532320"/>
    <w:rsid w:val="00533C1D"/>
    <w:rsid w:val="00533D79"/>
    <w:rsid w:val="00533E66"/>
    <w:rsid w:val="00533EBF"/>
    <w:rsid w:val="00534F8F"/>
    <w:rsid w:val="005353A0"/>
    <w:rsid w:val="00536A7C"/>
    <w:rsid w:val="00541EF7"/>
    <w:rsid w:val="005424C9"/>
    <w:rsid w:val="005436E7"/>
    <w:rsid w:val="0054416A"/>
    <w:rsid w:val="0054417F"/>
    <w:rsid w:val="0054520C"/>
    <w:rsid w:val="0054615E"/>
    <w:rsid w:val="00546861"/>
    <w:rsid w:val="00546BE0"/>
    <w:rsid w:val="00551479"/>
    <w:rsid w:val="00551A80"/>
    <w:rsid w:val="00551B49"/>
    <w:rsid w:val="0055216D"/>
    <w:rsid w:val="005526D3"/>
    <w:rsid w:val="0055324E"/>
    <w:rsid w:val="00553596"/>
    <w:rsid w:val="00553C19"/>
    <w:rsid w:val="00554FB3"/>
    <w:rsid w:val="00555152"/>
    <w:rsid w:val="005603F4"/>
    <w:rsid w:val="00560FC3"/>
    <w:rsid w:val="005612F0"/>
    <w:rsid w:val="005623F6"/>
    <w:rsid w:val="005635C0"/>
    <w:rsid w:val="00563A0A"/>
    <w:rsid w:val="0056532C"/>
    <w:rsid w:val="00565D89"/>
    <w:rsid w:val="00566D09"/>
    <w:rsid w:val="005677FF"/>
    <w:rsid w:val="0056780C"/>
    <w:rsid w:val="00567DE5"/>
    <w:rsid w:val="00570408"/>
    <w:rsid w:val="00570AD2"/>
    <w:rsid w:val="00570CC6"/>
    <w:rsid w:val="005717A3"/>
    <w:rsid w:val="00571C24"/>
    <w:rsid w:val="005746C5"/>
    <w:rsid w:val="00577CE7"/>
    <w:rsid w:val="005801D4"/>
    <w:rsid w:val="00580A3C"/>
    <w:rsid w:val="00581C2F"/>
    <w:rsid w:val="005837DD"/>
    <w:rsid w:val="00584C90"/>
    <w:rsid w:val="00584F55"/>
    <w:rsid w:val="005873D0"/>
    <w:rsid w:val="00591C27"/>
    <w:rsid w:val="005934B7"/>
    <w:rsid w:val="00593BAC"/>
    <w:rsid w:val="00594A4B"/>
    <w:rsid w:val="00594E3D"/>
    <w:rsid w:val="00594F4C"/>
    <w:rsid w:val="00595093"/>
    <w:rsid w:val="00597AD7"/>
    <w:rsid w:val="005A0ED5"/>
    <w:rsid w:val="005A2033"/>
    <w:rsid w:val="005A20AF"/>
    <w:rsid w:val="005A4A1A"/>
    <w:rsid w:val="005A5613"/>
    <w:rsid w:val="005A5CE7"/>
    <w:rsid w:val="005A6891"/>
    <w:rsid w:val="005A7402"/>
    <w:rsid w:val="005A7E2A"/>
    <w:rsid w:val="005B0BEC"/>
    <w:rsid w:val="005B10B3"/>
    <w:rsid w:val="005B11CA"/>
    <w:rsid w:val="005B16EE"/>
    <w:rsid w:val="005B1F71"/>
    <w:rsid w:val="005B257D"/>
    <w:rsid w:val="005B26D9"/>
    <w:rsid w:val="005B2757"/>
    <w:rsid w:val="005B27A3"/>
    <w:rsid w:val="005B2C00"/>
    <w:rsid w:val="005B2FA9"/>
    <w:rsid w:val="005B3094"/>
    <w:rsid w:val="005B33FD"/>
    <w:rsid w:val="005B3519"/>
    <w:rsid w:val="005B422B"/>
    <w:rsid w:val="005B4ADA"/>
    <w:rsid w:val="005B6104"/>
    <w:rsid w:val="005B631A"/>
    <w:rsid w:val="005B6FDE"/>
    <w:rsid w:val="005C03AA"/>
    <w:rsid w:val="005C0463"/>
    <w:rsid w:val="005C286F"/>
    <w:rsid w:val="005C3074"/>
    <w:rsid w:val="005C39B8"/>
    <w:rsid w:val="005C3AF5"/>
    <w:rsid w:val="005C5FBB"/>
    <w:rsid w:val="005C6F58"/>
    <w:rsid w:val="005D010D"/>
    <w:rsid w:val="005D1AA0"/>
    <w:rsid w:val="005D1BC4"/>
    <w:rsid w:val="005D25E8"/>
    <w:rsid w:val="005D3852"/>
    <w:rsid w:val="005D3941"/>
    <w:rsid w:val="005D3EAA"/>
    <w:rsid w:val="005D4F4E"/>
    <w:rsid w:val="005D5705"/>
    <w:rsid w:val="005D6327"/>
    <w:rsid w:val="005D71AF"/>
    <w:rsid w:val="005D77EA"/>
    <w:rsid w:val="005D79E5"/>
    <w:rsid w:val="005E0609"/>
    <w:rsid w:val="005E06D1"/>
    <w:rsid w:val="005E08D9"/>
    <w:rsid w:val="005E1732"/>
    <w:rsid w:val="005E1B23"/>
    <w:rsid w:val="005E38E9"/>
    <w:rsid w:val="005E3A33"/>
    <w:rsid w:val="005E3D2E"/>
    <w:rsid w:val="005E5EE8"/>
    <w:rsid w:val="005E5FA3"/>
    <w:rsid w:val="005E6380"/>
    <w:rsid w:val="005E63FB"/>
    <w:rsid w:val="005E67E8"/>
    <w:rsid w:val="005E7161"/>
    <w:rsid w:val="005E7CFF"/>
    <w:rsid w:val="005F07E8"/>
    <w:rsid w:val="005F0A32"/>
    <w:rsid w:val="005F1557"/>
    <w:rsid w:val="005F26AB"/>
    <w:rsid w:val="005F285F"/>
    <w:rsid w:val="005F2CC7"/>
    <w:rsid w:val="005F32CB"/>
    <w:rsid w:val="005F3EA2"/>
    <w:rsid w:val="005F5D7C"/>
    <w:rsid w:val="005F6437"/>
    <w:rsid w:val="005F68ED"/>
    <w:rsid w:val="0060063B"/>
    <w:rsid w:val="0060175A"/>
    <w:rsid w:val="00602173"/>
    <w:rsid w:val="0060267E"/>
    <w:rsid w:val="0060381F"/>
    <w:rsid w:val="00603EC4"/>
    <w:rsid w:val="00604322"/>
    <w:rsid w:val="0060480B"/>
    <w:rsid w:val="006048C0"/>
    <w:rsid w:val="00605112"/>
    <w:rsid w:val="006053EE"/>
    <w:rsid w:val="00605853"/>
    <w:rsid w:val="00606952"/>
    <w:rsid w:val="00606FA5"/>
    <w:rsid w:val="00607AE1"/>
    <w:rsid w:val="00610900"/>
    <w:rsid w:val="00610DD0"/>
    <w:rsid w:val="00611B5C"/>
    <w:rsid w:val="006125B1"/>
    <w:rsid w:val="006125F8"/>
    <w:rsid w:val="006128B7"/>
    <w:rsid w:val="00614D88"/>
    <w:rsid w:val="00617CC6"/>
    <w:rsid w:val="006206C3"/>
    <w:rsid w:val="00620B4F"/>
    <w:rsid w:val="00621530"/>
    <w:rsid w:val="00621BEC"/>
    <w:rsid w:val="00622D52"/>
    <w:rsid w:val="00623ABA"/>
    <w:rsid w:val="00623CE1"/>
    <w:rsid w:val="00624A5E"/>
    <w:rsid w:val="00627DE0"/>
    <w:rsid w:val="006309D9"/>
    <w:rsid w:val="00630FFA"/>
    <w:rsid w:val="0063386E"/>
    <w:rsid w:val="00633932"/>
    <w:rsid w:val="00635DBD"/>
    <w:rsid w:val="0063684A"/>
    <w:rsid w:val="00636F5F"/>
    <w:rsid w:val="00637845"/>
    <w:rsid w:val="00637B8F"/>
    <w:rsid w:val="0064035D"/>
    <w:rsid w:val="0064219E"/>
    <w:rsid w:val="0064331C"/>
    <w:rsid w:val="006456C5"/>
    <w:rsid w:val="00645C62"/>
    <w:rsid w:val="00645DC7"/>
    <w:rsid w:val="0064717D"/>
    <w:rsid w:val="00647302"/>
    <w:rsid w:val="006475CF"/>
    <w:rsid w:val="00651438"/>
    <w:rsid w:val="006527C9"/>
    <w:rsid w:val="0065315B"/>
    <w:rsid w:val="006549CC"/>
    <w:rsid w:val="00655783"/>
    <w:rsid w:val="00656FF1"/>
    <w:rsid w:val="006577B8"/>
    <w:rsid w:val="00660EEE"/>
    <w:rsid w:val="00661E44"/>
    <w:rsid w:val="0066247F"/>
    <w:rsid w:val="00663E32"/>
    <w:rsid w:val="0066551F"/>
    <w:rsid w:val="0066564F"/>
    <w:rsid w:val="00665A5E"/>
    <w:rsid w:val="00665EA1"/>
    <w:rsid w:val="00670565"/>
    <w:rsid w:val="0067151A"/>
    <w:rsid w:val="00671F77"/>
    <w:rsid w:val="006727AE"/>
    <w:rsid w:val="00675452"/>
    <w:rsid w:val="0067640D"/>
    <w:rsid w:val="006769D7"/>
    <w:rsid w:val="006800A0"/>
    <w:rsid w:val="00680166"/>
    <w:rsid w:val="0068066B"/>
    <w:rsid w:val="00680A48"/>
    <w:rsid w:val="00680D08"/>
    <w:rsid w:val="006827A8"/>
    <w:rsid w:val="006827DA"/>
    <w:rsid w:val="00682FCE"/>
    <w:rsid w:val="00683BF8"/>
    <w:rsid w:val="006841A0"/>
    <w:rsid w:val="00684D19"/>
    <w:rsid w:val="00685206"/>
    <w:rsid w:val="006867E0"/>
    <w:rsid w:val="00687C05"/>
    <w:rsid w:val="0069025D"/>
    <w:rsid w:val="006903C1"/>
    <w:rsid w:val="00690619"/>
    <w:rsid w:val="00690EFD"/>
    <w:rsid w:val="006911B0"/>
    <w:rsid w:val="00693B54"/>
    <w:rsid w:val="00693F3A"/>
    <w:rsid w:val="00694641"/>
    <w:rsid w:val="00694FDD"/>
    <w:rsid w:val="0069656D"/>
    <w:rsid w:val="006966B0"/>
    <w:rsid w:val="006974BD"/>
    <w:rsid w:val="00697BDA"/>
    <w:rsid w:val="006A0A1A"/>
    <w:rsid w:val="006A12AE"/>
    <w:rsid w:val="006A14CE"/>
    <w:rsid w:val="006A1563"/>
    <w:rsid w:val="006A1662"/>
    <w:rsid w:val="006A1830"/>
    <w:rsid w:val="006A210B"/>
    <w:rsid w:val="006A249D"/>
    <w:rsid w:val="006A2838"/>
    <w:rsid w:val="006A2C5B"/>
    <w:rsid w:val="006A34D3"/>
    <w:rsid w:val="006A419B"/>
    <w:rsid w:val="006A51A9"/>
    <w:rsid w:val="006A5924"/>
    <w:rsid w:val="006A5CE0"/>
    <w:rsid w:val="006A6051"/>
    <w:rsid w:val="006A6133"/>
    <w:rsid w:val="006A6885"/>
    <w:rsid w:val="006A74FE"/>
    <w:rsid w:val="006B0535"/>
    <w:rsid w:val="006B0B9F"/>
    <w:rsid w:val="006B0D7C"/>
    <w:rsid w:val="006B206D"/>
    <w:rsid w:val="006B2E14"/>
    <w:rsid w:val="006B3C8E"/>
    <w:rsid w:val="006B41CD"/>
    <w:rsid w:val="006B4958"/>
    <w:rsid w:val="006B5314"/>
    <w:rsid w:val="006B5541"/>
    <w:rsid w:val="006B55C1"/>
    <w:rsid w:val="006B5768"/>
    <w:rsid w:val="006B6ABE"/>
    <w:rsid w:val="006B7176"/>
    <w:rsid w:val="006B71A2"/>
    <w:rsid w:val="006B7480"/>
    <w:rsid w:val="006C0A6C"/>
    <w:rsid w:val="006C1B53"/>
    <w:rsid w:val="006C3190"/>
    <w:rsid w:val="006C3310"/>
    <w:rsid w:val="006C418E"/>
    <w:rsid w:val="006C4D15"/>
    <w:rsid w:val="006C58E1"/>
    <w:rsid w:val="006C6248"/>
    <w:rsid w:val="006C662F"/>
    <w:rsid w:val="006C6BFA"/>
    <w:rsid w:val="006D025B"/>
    <w:rsid w:val="006D0D62"/>
    <w:rsid w:val="006D4C13"/>
    <w:rsid w:val="006D56C0"/>
    <w:rsid w:val="006D5BAB"/>
    <w:rsid w:val="006D618A"/>
    <w:rsid w:val="006D7DEE"/>
    <w:rsid w:val="006E1BB9"/>
    <w:rsid w:val="006E3869"/>
    <w:rsid w:val="006E3A07"/>
    <w:rsid w:val="006E5759"/>
    <w:rsid w:val="006E6EDF"/>
    <w:rsid w:val="006E7254"/>
    <w:rsid w:val="006F029D"/>
    <w:rsid w:val="006F0F76"/>
    <w:rsid w:val="006F10C6"/>
    <w:rsid w:val="006F112B"/>
    <w:rsid w:val="006F17C7"/>
    <w:rsid w:val="006F1EA3"/>
    <w:rsid w:val="006F3D7D"/>
    <w:rsid w:val="006F4465"/>
    <w:rsid w:val="006F499F"/>
    <w:rsid w:val="006F579E"/>
    <w:rsid w:val="006F5D48"/>
    <w:rsid w:val="006F60D1"/>
    <w:rsid w:val="006F6291"/>
    <w:rsid w:val="006F66B8"/>
    <w:rsid w:val="006F6A58"/>
    <w:rsid w:val="006F7B0E"/>
    <w:rsid w:val="00701CB4"/>
    <w:rsid w:val="0070324C"/>
    <w:rsid w:val="00703BBB"/>
    <w:rsid w:val="00707B7F"/>
    <w:rsid w:val="00710CDD"/>
    <w:rsid w:val="007119AA"/>
    <w:rsid w:val="00711B55"/>
    <w:rsid w:val="007120E8"/>
    <w:rsid w:val="00712C86"/>
    <w:rsid w:val="00713DC5"/>
    <w:rsid w:val="0071510A"/>
    <w:rsid w:val="007152FB"/>
    <w:rsid w:val="0071640E"/>
    <w:rsid w:val="0071702C"/>
    <w:rsid w:val="0071739B"/>
    <w:rsid w:val="0071799B"/>
    <w:rsid w:val="00717BEB"/>
    <w:rsid w:val="0072140B"/>
    <w:rsid w:val="007219A0"/>
    <w:rsid w:val="00722ACD"/>
    <w:rsid w:val="00723262"/>
    <w:rsid w:val="00724C40"/>
    <w:rsid w:val="00726589"/>
    <w:rsid w:val="00730C58"/>
    <w:rsid w:val="0073152B"/>
    <w:rsid w:val="0073212D"/>
    <w:rsid w:val="00732F61"/>
    <w:rsid w:val="0073385C"/>
    <w:rsid w:val="007344BA"/>
    <w:rsid w:val="007347E4"/>
    <w:rsid w:val="00734D10"/>
    <w:rsid w:val="00735BFC"/>
    <w:rsid w:val="007373FD"/>
    <w:rsid w:val="007400C3"/>
    <w:rsid w:val="007423C6"/>
    <w:rsid w:val="00742595"/>
    <w:rsid w:val="007425BD"/>
    <w:rsid w:val="007433D1"/>
    <w:rsid w:val="007439B3"/>
    <w:rsid w:val="00743A8F"/>
    <w:rsid w:val="00744721"/>
    <w:rsid w:val="0074759E"/>
    <w:rsid w:val="007511C1"/>
    <w:rsid w:val="0075369E"/>
    <w:rsid w:val="00753D58"/>
    <w:rsid w:val="00754260"/>
    <w:rsid w:val="00754731"/>
    <w:rsid w:val="0075473B"/>
    <w:rsid w:val="00755679"/>
    <w:rsid w:val="00756428"/>
    <w:rsid w:val="0075777F"/>
    <w:rsid w:val="0076120B"/>
    <w:rsid w:val="007612A2"/>
    <w:rsid w:val="00762CC4"/>
    <w:rsid w:val="00762D15"/>
    <w:rsid w:val="00763829"/>
    <w:rsid w:val="00764C71"/>
    <w:rsid w:val="00764CA2"/>
    <w:rsid w:val="00765756"/>
    <w:rsid w:val="0076683B"/>
    <w:rsid w:val="00766B4C"/>
    <w:rsid w:val="00767A28"/>
    <w:rsid w:val="00767C02"/>
    <w:rsid w:val="00770024"/>
    <w:rsid w:val="0077057B"/>
    <w:rsid w:val="00770903"/>
    <w:rsid w:val="00771A75"/>
    <w:rsid w:val="00771B3A"/>
    <w:rsid w:val="007726DD"/>
    <w:rsid w:val="00772C76"/>
    <w:rsid w:val="00773C66"/>
    <w:rsid w:val="00774EEE"/>
    <w:rsid w:val="00774FFF"/>
    <w:rsid w:val="00775A39"/>
    <w:rsid w:val="007764B3"/>
    <w:rsid w:val="00776A82"/>
    <w:rsid w:val="00776B6D"/>
    <w:rsid w:val="00777A8D"/>
    <w:rsid w:val="007803E3"/>
    <w:rsid w:val="00780827"/>
    <w:rsid w:val="00780A82"/>
    <w:rsid w:val="007810AA"/>
    <w:rsid w:val="007819B7"/>
    <w:rsid w:val="00781E89"/>
    <w:rsid w:val="0078235D"/>
    <w:rsid w:val="007837F3"/>
    <w:rsid w:val="00784F8E"/>
    <w:rsid w:val="0078569A"/>
    <w:rsid w:val="00786AC8"/>
    <w:rsid w:val="007879AE"/>
    <w:rsid w:val="0079111E"/>
    <w:rsid w:val="007916B6"/>
    <w:rsid w:val="00792133"/>
    <w:rsid w:val="0079295B"/>
    <w:rsid w:val="00794B6D"/>
    <w:rsid w:val="007953A3"/>
    <w:rsid w:val="007957B5"/>
    <w:rsid w:val="00796141"/>
    <w:rsid w:val="00797F7B"/>
    <w:rsid w:val="007A191E"/>
    <w:rsid w:val="007A1CD5"/>
    <w:rsid w:val="007A2EF8"/>
    <w:rsid w:val="007A3DEC"/>
    <w:rsid w:val="007A3F92"/>
    <w:rsid w:val="007A51BE"/>
    <w:rsid w:val="007A561F"/>
    <w:rsid w:val="007B0660"/>
    <w:rsid w:val="007B1C66"/>
    <w:rsid w:val="007B1F8E"/>
    <w:rsid w:val="007B2098"/>
    <w:rsid w:val="007B44C0"/>
    <w:rsid w:val="007B4966"/>
    <w:rsid w:val="007B50B4"/>
    <w:rsid w:val="007B6162"/>
    <w:rsid w:val="007B6EA8"/>
    <w:rsid w:val="007B6EC8"/>
    <w:rsid w:val="007C058B"/>
    <w:rsid w:val="007C0E7A"/>
    <w:rsid w:val="007C17AB"/>
    <w:rsid w:val="007C1921"/>
    <w:rsid w:val="007C3DBC"/>
    <w:rsid w:val="007C42E1"/>
    <w:rsid w:val="007C46FA"/>
    <w:rsid w:val="007C4E11"/>
    <w:rsid w:val="007C5C39"/>
    <w:rsid w:val="007C7FA3"/>
    <w:rsid w:val="007D2053"/>
    <w:rsid w:val="007D25E6"/>
    <w:rsid w:val="007D2870"/>
    <w:rsid w:val="007D469A"/>
    <w:rsid w:val="007D4A2B"/>
    <w:rsid w:val="007D6133"/>
    <w:rsid w:val="007D61EC"/>
    <w:rsid w:val="007D7180"/>
    <w:rsid w:val="007D7244"/>
    <w:rsid w:val="007D734E"/>
    <w:rsid w:val="007D74C4"/>
    <w:rsid w:val="007D7F90"/>
    <w:rsid w:val="007E14D3"/>
    <w:rsid w:val="007E169B"/>
    <w:rsid w:val="007E17A8"/>
    <w:rsid w:val="007E2D41"/>
    <w:rsid w:val="007E365E"/>
    <w:rsid w:val="007E555E"/>
    <w:rsid w:val="007E5E6F"/>
    <w:rsid w:val="007E6920"/>
    <w:rsid w:val="007F0B71"/>
    <w:rsid w:val="007F1006"/>
    <w:rsid w:val="007F15F8"/>
    <w:rsid w:val="007F2D39"/>
    <w:rsid w:val="007F2E8B"/>
    <w:rsid w:val="007F3517"/>
    <w:rsid w:val="007F48A7"/>
    <w:rsid w:val="007F4A60"/>
    <w:rsid w:val="007F56A5"/>
    <w:rsid w:val="007F720A"/>
    <w:rsid w:val="0080058A"/>
    <w:rsid w:val="0080065E"/>
    <w:rsid w:val="00803ECE"/>
    <w:rsid w:val="008043CA"/>
    <w:rsid w:val="00804B77"/>
    <w:rsid w:val="00805261"/>
    <w:rsid w:val="008061FF"/>
    <w:rsid w:val="00806304"/>
    <w:rsid w:val="0080722F"/>
    <w:rsid w:val="008109BB"/>
    <w:rsid w:val="00810BF6"/>
    <w:rsid w:val="008113EE"/>
    <w:rsid w:val="00811A5B"/>
    <w:rsid w:val="00812638"/>
    <w:rsid w:val="0081526A"/>
    <w:rsid w:val="00816594"/>
    <w:rsid w:val="00817038"/>
    <w:rsid w:val="00817707"/>
    <w:rsid w:val="00817CA1"/>
    <w:rsid w:val="0082153B"/>
    <w:rsid w:val="00821EC4"/>
    <w:rsid w:val="00822D13"/>
    <w:rsid w:val="0082357C"/>
    <w:rsid w:val="00823763"/>
    <w:rsid w:val="00824275"/>
    <w:rsid w:val="008243B7"/>
    <w:rsid w:val="008251D8"/>
    <w:rsid w:val="00825E1E"/>
    <w:rsid w:val="008267A8"/>
    <w:rsid w:val="00827BC1"/>
    <w:rsid w:val="008306F3"/>
    <w:rsid w:val="008316EA"/>
    <w:rsid w:val="00831B5E"/>
    <w:rsid w:val="00832060"/>
    <w:rsid w:val="008321BF"/>
    <w:rsid w:val="00832374"/>
    <w:rsid w:val="00832672"/>
    <w:rsid w:val="00832BE0"/>
    <w:rsid w:val="00832E2B"/>
    <w:rsid w:val="0083360C"/>
    <w:rsid w:val="00834AB8"/>
    <w:rsid w:val="00834CFA"/>
    <w:rsid w:val="0083575B"/>
    <w:rsid w:val="00836A4F"/>
    <w:rsid w:val="00836F7B"/>
    <w:rsid w:val="008378F5"/>
    <w:rsid w:val="00841AD8"/>
    <w:rsid w:val="008428FA"/>
    <w:rsid w:val="00844342"/>
    <w:rsid w:val="0084511D"/>
    <w:rsid w:val="0084512C"/>
    <w:rsid w:val="00845C2E"/>
    <w:rsid w:val="00847D77"/>
    <w:rsid w:val="00847E10"/>
    <w:rsid w:val="00850F91"/>
    <w:rsid w:val="008526DC"/>
    <w:rsid w:val="00852789"/>
    <w:rsid w:val="00853A1A"/>
    <w:rsid w:val="00853E46"/>
    <w:rsid w:val="0085583B"/>
    <w:rsid w:val="00855E5C"/>
    <w:rsid w:val="00856769"/>
    <w:rsid w:val="00857FE4"/>
    <w:rsid w:val="00862056"/>
    <w:rsid w:val="00862415"/>
    <w:rsid w:val="008628C2"/>
    <w:rsid w:val="0086489C"/>
    <w:rsid w:val="00864B06"/>
    <w:rsid w:val="008655BB"/>
    <w:rsid w:val="00867D0F"/>
    <w:rsid w:val="00870E08"/>
    <w:rsid w:val="008712E6"/>
    <w:rsid w:val="00871A28"/>
    <w:rsid w:val="00872CDA"/>
    <w:rsid w:val="00876572"/>
    <w:rsid w:val="00876707"/>
    <w:rsid w:val="0087742E"/>
    <w:rsid w:val="00880B9E"/>
    <w:rsid w:val="00884857"/>
    <w:rsid w:val="00884F7A"/>
    <w:rsid w:val="008851D5"/>
    <w:rsid w:val="008855B4"/>
    <w:rsid w:val="0088586D"/>
    <w:rsid w:val="008861B0"/>
    <w:rsid w:val="00886413"/>
    <w:rsid w:val="00886B3E"/>
    <w:rsid w:val="00887218"/>
    <w:rsid w:val="00887EC3"/>
    <w:rsid w:val="00890E18"/>
    <w:rsid w:val="0089373E"/>
    <w:rsid w:val="00896D7B"/>
    <w:rsid w:val="0089731F"/>
    <w:rsid w:val="00897A31"/>
    <w:rsid w:val="00897D0F"/>
    <w:rsid w:val="008A0EA1"/>
    <w:rsid w:val="008A110D"/>
    <w:rsid w:val="008A21B4"/>
    <w:rsid w:val="008A3AE8"/>
    <w:rsid w:val="008A3B8E"/>
    <w:rsid w:val="008A4F6A"/>
    <w:rsid w:val="008A5857"/>
    <w:rsid w:val="008A5D15"/>
    <w:rsid w:val="008A75FB"/>
    <w:rsid w:val="008A7AE1"/>
    <w:rsid w:val="008B155C"/>
    <w:rsid w:val="008B23CF"/>
    <w:rsid w:val="008B36DF"/>
    <w:rsid w:val="008B612B"/>
    <w:rsid w:val="008B68A1"/>
    <w:rsid w:val="008B6D33"/>
    <w:rsid w:val="008B7328"/>
    <w:rsid w:val="008B7710"/>
    <w:rsid w:val="008C0E01"/>
    <w:rsid w:val="008C1003"/>
    <w:rsid w:val="008C25F9"/>
    <w:rsid w:val="008C2C73"/>
    <w:rsid w:val="008C2F0C"/>
    <w:rsid w:val="008C382E"/>
    <w:rsid w:val="008C3B75"/>
    <w:rsid w:val="008C4E5F"/>
    <w:rsid w:val="008C4FD4"/>
    <w:rsid w:val="008C53F4"/>
    <w:rsid w:val="008C5E36"/>
    <w:rsid w:val="008C6975"/>
    <w:rsid w:val="008C7CCB"/>
    <w:rsid w:val="008D05CE"/>
    <w:rsid w:val="008D1EA4"/>
    <w:rsid w:val="008D2326"/>
    <w:rsid w:val="008D2F2E"/>
    <w:rsid w:val="008D3D9C"/>
    <w:rsid w:val="008D3DA8"/>
    <w:rsid w:val="008D4296"/>
    <w:rsid w:val="008D5784"/>
    <w:rsid w:val="008D59BC"/>
    <w:rsid w:val="008D5D19"/>
    <w:rsid w:val="008D5E5F"/>
    <w:rsid w:val="008D78E0"/>
    <w:rsid w:val="008D7D8A"/>
    <w:rsid w:val="008E00D8"/>
    <w:rsid w:val="008E05A8"/>
    <w:rsid w:val="008E09F9"/>
    <w:rsid w:val="008E1666"/>
    <w:rsid w:val="008E1F9D"/>
    <w:rsid w:val="008E2119"/>
    <w:rsid w:val="008E25FE"/>
    <w:rsid w:val="008E28DC"/>
    <w:rsid w:val="008E2B31"/>
    <w:rsid w:val="008E62A4"/>
    <w:rsid w:val="008E6DBB"/>
    <w:rsid w:val="008E7153"/>
    <w:rsid w:val="008F0722"/>
    <w:rsid w:val="008F0ABA"/>
    <w:rsid w:val="008F2D54"/>
    <w:rsid w:val="008F34AE"/>
    <w:rsid w:val="008F592C"/>
    <w:rsid w:val="008F5F35"/>
    <w:rsid w:val="008F6177"/>
    <w:rsid w:val="008F6716"/>
    <w:rsid w:val="008F76AE"/>
    <w:rsid w:val="0090001E"/>
    <w:rsid w:val="0090054C"/>
    <w:rsid w:val="00900B00"/>
    <w:rsid w:val="00901694"/>
    <w:rsid w:val="00902860"/>
    <w:rsid w:val="0090326C"/>
    <w:rsid w:val="00904399"/>
    <w:rsid w:val="00905A32"/>
    <w:rsid w:val="0090647F"/>
    <w:rsid w:val="00907515"/>
    <w:rsid w:val="00911548"/>
    <w:rsid w:val="00913D32"/>
    <w:rsid w:val="00914425"/>
    <w:rsid w:val="0091498E"/>
    <w:rsid w:val="00914AB3"/>
    <w:rsid w:val="00915F99"/>
    <w:rsid w:val="00916635"/>
    <w:rsid w:val="00916908"/>
    <w:rsid w:val="00917283"/>
    <w:rsid w:val="00917316"/>
    <w:rsid w:val="0091792E"/>
    <w:rsid w:val="009212DD"/>
    <w:rsid w:val="00922C47"/>
    <w:rsid w:val="00923D3D"/>
    <w:rsid w:val="00923DF9"/>
    <w:rsid w:val="00923FBD"/>
    <w:rsid w:val="00924339"/>
    <w:rsid w:val="0092496B"/>
    <w:rsid w:val="00924E33"/>
    <w:rsid w:val="009251C8"/>
    <w:rsid w:val="00925564"/>
    <w:rsid w:val="009263D0"/>
    <w:rsid w:val="009269B6"/>
    <w:rsid w:val="00926F3A"/>
    <w:rsid w:val="009278A8"/>
    <w:rsid w:val="00931CF8"/>
    <w:rsid w:val="00931F20"/>
    <w:rsid w:val="00933903"/>
    <w:rsid w:val="00933B2E"/>
    <w:rsid w:val="009348CC"/>
    <w:rsid w:val="00934AD9"/>
    <w:rsid w:val="009370AD"/>
    <w:rsid w:val="00937306"/>
    <w:rsid w:val="00940CE2"/>
    <w:rsid w:val="00940FBC"/>
    <w:rsid w:val="0094170E"/>
    <w:rsid w:val="009423C7"/>
    <w:rsid w:val="00943CFB"/>
    <w:rsid w:val="00944B19"/>
    <w:rsid w:val="00944D67"/>
    <w:rsid w:val="00944D6F"/>
    <w:rsid w:val="00946607"/>
    <w:rsid w:val="0094675A"/>
    <w:rsid w:val="009471F0"/>
    <w:rsid w:val="00950C29"/>
    <w:rsid w:val="00951DBE"/>
    <w:rsid w:val="00952713"/>
    <w:rsid w:val="00952869"/>
    <w:rsid w:val="00952BFC"/>
    <w:rsid w:val="00952F69"/>
    <w:rsid w:val="00954198"/>
    <w:rsid w:val="0095444F"/>
    <w:rsid w:val="009545D2"/>
    <w:rsid w:val="0095499F"/>
    <w:rsid w:val="00954B35"/>
    <w:rsid w:val="00954ED5"/>
    <w:rsid w:val="009552EB"/>
    <w:rsid w:val="0096163A"/>
    <w:rsid w:val="00962BE2"/>
    <w:rsid w:val="00962E58"/>
    <w:rsid w:val="00962ED5"/>
    <w:rsid w:val="0096410F"/>
    <w:rsid w:val="0096412D"/>
    <w:rsid w:val="0096542F"/>
    <w:rsid w:val="009665DC"/>
    <w:rsid w:val="009703C5"/>
    <w:rsid w:val="0097064D"/>
    <w:rsid w:val="00970E1E"/>
    <w:rsid w:val="009719EC"/>
    <w:rsid w:val="00972A87"/>
    <w:rsid w:val="00972D56"/>
    <w:rsid w:val="009738F2"/>
    <w:rsid w:val="0097463C"/>
    <w:rsid w:val="0097487E"/>
    <w:rsid w:val="009753F6"/>
    <w:rsid w:val="0097572E"/>
    <w:rsid w:val="00981B94"/>
    <w:rsid w:val="009834AE"/>
    <w:rsid w:val="00984216"/>
    <w:rsid w:val="00984318"/>
    <w:rsid w:val="00984BC3"/>
    <w:rsid w:val="00985199"/>
    <w:rsid w:val="009853AA"/>
    <w:rsid w:val="00985B3F"/>
    <w:rsid w:val="0098713A"/>
    <w:rsid w:val="00987F01"/>
    <w:rsid w:val="00990691"/>
    <w:rsid w:val="00992186"/>
    <w:rsid w:val="00992344"/>
    <w:rsid w:val="009924F2"/>
    <w:rsid w:val="00992D19"/>
    <w:rsid w:val="009931F7"/>
    <w:rsid w:val="0099395B"/>
    <w:rsid w:val="009941F3"/>
    <w:rsid w:val="0099433C"/>
    <w:rsid w:val="0099453D"/>
    <w:rsid w:val="00996795"/>
    <w:rsid w:val="00996E73"/>
    <w:rsid w:val="009977D8"/>
    <w:rsid w:val="00997B50"/>
    <w:rsid w:val="00997F1C"/>
    <w:rsid w:val="00997F8C"/>
    <w:rsid w:val="009A01FD"/>
    <w:rsid w:val="009A117B"/>
    <w:rsid w:val="009A2346"/>
    <w:rsid w:val="009A2AED"/>
    <w:rsid w:val="009A2E62"/>
    <w:rsid w:val="009A414B"/>
    <w:rsid w:val="009A4A14"/>
    <w:rsid w:val="009A5585"/>
    <w:rsid w:val="009A6A90"/>
    <w:rsid w:val="009A6EB2"/>
    <w:rsid w:val="009A6FF5"/>
    <w:rsid w:val="009A7B85"/>
    <w:rsid w:val="009A7E13"/>
    <w:rsid w:val="009A7EDE"/>
    <w:rsid w:val="009B1F75"/>
    <w:rsid w:val="009B287A"/>
    <w:rsid w:val="009B306F"/>
    <w:rsid w:val="009B3FEA"/>
    <w:rsid w:val="009B42EC"/>
    <w:rsid w:val="009B4DE7"/>
    <w:rsid w:val="009B4F56"/>
    <w:rsid w:val="009C0025"/>
    <w:rsid w:val="009C053E"/>
    <w:rsid w:val="009C11C7"/>
    <w:rsid w:val="009C43F2"/>
    <w:rsid w:val="009C4E8B"/>
    <w:rsid w:val="009C5CE5"/>
    <w:rsid w:val="009C648A"/>
    <w:rsid w:val="009C6499"/>
    <w:rsid w:val="009C68D9"/>
    <w:rsid w:val="009C7D40"/>
    <w:rsid w:val="009D084E"/>
    <w:rsid w:val="009D10ED"/>
    <w:rsid w:val="009D1357"/>
    <w:rsid w:val="009D230A"/>
    <w:rsid w:val="009D332B"/>
    <w:rsid w:val="009D35E1"/>
    <w:rsid w:val="009D40BC"/>
    <w:rsid w:val="009D4CE3"/>
    <w:rsid w:val="009D5CFE"/>
    <w:rsid w:val="009E06C9"/>
    <w:rsid w:val="009E0920"/>
    <w:rsid w:val="009E222D"/>
    <w:rsid w:val="009E28C3"/>
    <w:rsid w:val="009E2C8D"/>
    <w:rsid w:val="009E30E4"/>
    <w:rsid w:val="009E4BD2"/>
    <w:rsid w:val="009E6092"/>
    <w:rsid w:val="009F127C"/>
    <w:rsid w:val="009F2625"/>
    <w:rsid w:val="009F28D7"/>
    <w:rsid w:val="009F2AE7"/>
    <w:rsid w:val="009F2DB3"/>
    <w:rsid w:val="009F3360"/>
    <w:rsid w:val="009F35E5"/>
    <w:rsid w:val="009F6A43"/>
    <w:rsid w:val="009F7470"/>
    <w:rsid w:val="00A0075F"/>
    <w:rsid w:val="00A00C93"/>
    <w:rsid w:val="00A00D49"/>
    <w:rsid w:val="00A01658"/>
    <w:rsid w:val="00A028B7"/>
    <w:rsid w:val="00A036D1"/>
    <w:rsid w:val="00A054B2"/>
    <w:rsid w:val="00A057A0"/>
    <w:rsid w:val="00A06EE4"/>
    <w:rsid w:val="00A06FE5"/>
    <w:rsid w:val="00A0740C"/>
    <w:rsid w:val="00A07ED0"/>
    <w:rsid w:val="00A10D8A"/>
    <w:rsid w:val="00A11402"/>
    <w:rsid w:val="00A11AF0"/>
    <w:rsid w:val="00A12B2F"/>
    <w:rsid w:val="00A13764"/>
    <w:rsid w:val="00A137CD"/>
    <w:rsid w:val="00A17558"/>
    <w:rsid w:val="00A21CFA"/>
    <w:rsid w:val="00A23C37"/>
    <w:rsid w:val="00A250E3"/>
    <w:rsid w:val="00A2532E"/>
    <w:rsid w:val="00A25D9E"/>
    <w:rsid w:val="00A2686C"/>
    <w:rsid w:val="00A309C6"/>
    <w:rsid w:val="00A31355"/>
    <w:rsid w:val="00A33637"/>
    <w:rsid w:val="00A33A94"/>
    <w:rsid w:val="00A35341"/>
    <w:rsid w:val="00A35B27"/>
    <w:rsid w:val="00A35BC1"/>
    <w:rsid w:val="00A36611"/>
    <w:rsid w:val="00A36E73"/>
    <w:rsid w:val="00A370E6"/>
    <w:rsid w:val="00A41044"/>
    <w:rsid w:val="00A416E5"/>
    <w:rsid w:val="00A41C86"/>
    <w:rsid w:val="00A42549"/>
    <w:rsid w:val="00A42C4F"/>
    <w:rsid w:val="00A42DBF"/>
    <w:rsid w:val="00A43485"/>
    <w:rsid w:val="00A43813"/>
    <w:rsid w:val="00A44897"/>
    <w:rsid w:val="00A45E22"/>
    <w:rsid w:val="00A460C3"/>
    <w:rsid w:val="00A478F0"/>
    <w:rsid w:val="00A50067"/>
    <w:rsid w:val="00A503B9"/>
    <w:rsid w:val="00A52DA5"/>
    <w:rsid w:val="00A52EB6"/>
    <w:rsid w:val="00A5404C"/>
    <w:rsid w:val="00A547B6"/>
    <w:rsid w:val="00A54F1A"/>
    <w:rsid w:val="00A56DEA"/>
    <w:rsid w:val="00A5707B"/>
    <w:rsid w:val="00A61103"/>
    <w:rsid w:val="00A6558F"/>
    <w:rsid w:val="00A67435"/>
    <w:rsid w:val="00A67E7B"/>
    <w:rsid w:val="00A70E31"/>
    <w:rsid w:val="00A70FF9"/>
    <w:rsid w:val="00A71001"/>
    <w:rsid w:val="00A725D5"/>
    <w:rsid w:val="00A73434"/>
    <w:rsid w:val="00A73CEF"/>
    <w:rsid w:val="00A73FF1"/>
    <w:rsid w:val="00A744EA"/>
    <w:rsid w:val="00A80FA7"/>
    <w:rsid w:val="00A81080"/>
    <w:rsid w:val="00A8321A"/>
    <w:rsid w:val="00A83D6E"/>
    <w:rsid w:val="00A84805"/>
    <w:rsid w:val="00A8519C"/>
    <w:rsid w:val="00A857C6"/>
    <w:rsid w:val="00A85BA9"/>
    <w:rsid w:val="00A91C46"/>
    <w:rsid w:val="00A9246A"/>
    <w:rsid w:val="00A93654"/>
    <w:rsid w:val="00A93B5E"/>
    <w:rsid w:val="00A95AE3"/>
    <w:rsid w:val="00A965E6"/>
    <w:rsid w:val="00A96F42"/>
    <w:rsid w:val="00AA03A2"/>
    <w:rsid w:val="00AA0652"/>
    <w:rsid w:val="00AA11D1"/>
    <w:rsid w:val="00AA1678"/>
    <w:rsid w:val="00AA1BAC"/>
    <w:rsid w:val="00AA27AF"/>
    <w:rsid w:val="00AA2C4A"/>
    <w:rsid w:val="00AA4714"/>
    <w:rsid w:val="00AA61DB"/>
    <w:rsid w:val="00AAC573"/>
    <w:rsid w:val="00AB0070"/>
    <w:rsid w:val="00AB0076"/>
    <w:rsid w:val="00AB00B4"/>
    <w:rsid w:val="00AB09E6"/>
    <w:rsid w:val="00AB1580"/>
    <w:rsid w:val="00AB2B98"/>
    <w:rsid w:val="00AB3A5F"/>
    <w:rsid w:val="00AB3BB6"/>
    <w:rsid w:val="00AB4152"/>
    <w:rsid w:val="00AB5FCF"/>
    <w:rsid w:val="00AB6872"/>
    <w:rsid w:val="00AB6C25"/>
    <w:rsid w:val="00AB7638"/>
    <w:rsid w:val="00AC0887"/>
    <w:rsid w:val="00AC0FA5"/>
    <w:rsid w:val="00AC1997"/>
    <w:rsid w:val="00AC350D"/>
    <w:rsid w:val="00AC5223"/>
    <w:rsid w:val="00AC580E"/>
    <w:rsid w:val="00AC6F81"/>
    <w:rsid w:val="00AC7255"/>
    <w:rsid w:val="00AD3DCB"/>
    <w:rsid w:val="00AD4F05"/>
    <w:rsid w:val="00AD6B1C"/>
    <w:rsid w:val="00AD6B6B"/>
    <w:rsid w:val="00AD7896"/>
    <w:rsid w:val="00AE537E"/>
    <w:rsid w:val="00AE58D3"/>
    <w:rsid w:val="00AE7D3C"/>
    <w:rsid w:val="00AE9D75"/>
    <w:rsid w:val="00AF0209"/>
    <w:rsid w:val="00AF0313"/>
    <w:rsid w:val="00AF0DCA"/>
    <w:rsid w:val="00AF34CF"/>
    <w:rsid w:val="00AF3711"/>
    <w:rsid w:val="00AF51E4"/>
    <w:rsid w:val="00AF6332"/>
    <w:rsid w:val="00AF6344"/>
    <w:rsid w:val="00AF7F42"/>
    <w:rsid w:val="00B021BE"/>
    <w:rsid w:val="00B04319"/>
    <w:rsid w:val="00B04BDC"/>
    <w:rsid w:val="00B05B2F"/>
    <w:rsid w:val="00B0650F"/>
    <w:rsid w:val="00B06689"/>
    <w:rsid w:val="00B07DD6"/>
    <w:rsid w:val="00B118AA"/>
    <w:rsid w:val="00B119D4"/>
    <w:rsid w:val="00B148B5"/>
    <w:rsid w:val="00B15762"/>
    <w:rsid w:val="00B15CC2"/>
    <w:rsid w:val="00B164BC"/>
    <w:rsid w:val="00B17FB8"/>
    <w:rsid w:val="00B2209D"/>
    <w:rsid w:val="00B24948"/>
    <w:rsid w:val="00B253CA"/>
    <w:rsid w:val="00B25705"/>
    <w:rsid w:val="00B302E4"/>
    <w:rsid w:val="00B30624"/>
    <w:rsid w:val="00B31AB4"/>
    <w:rsid w:val="00B31B9B"/>
    <w:rsid w:val="00B32CD0"/>
    <w:rsid w:val="00B3376D"/>
    <w:rsid w:val="00B35840"/>
    <w:rsid w:val="00B35BAD"/>
    <w:rsid w:val="00B36505"/>
    <w:rsid w:val="00B3703A"/>
    <w:rsid w:val="00B406D6"/>
    <w:rsid w:val="00B40798"/>
    <w:rsid w:val="00B40BF2"/>
    <w:rsid w:val="00B41152"/>
    <w:rsid w:val="00B416C8"/>
    <w:rsid w:val="00B41D5C"/>
    <w:rsid w:val="00B42089"/>
    <w:rsid w:val="00B43A6E"/>
    <w:rsid w:val="00B4438C"/>
    <w:rsid w:val="00B45215"/>
    <w:rsid w:val="00B47C7E"/>
    <w:rsid w:val="00B50FB0"/>
    <w:rsid w:val="00B5283F"/>
    <w:rsid w:val="00B53708"/>
    <w:rsid w:val="00B547D2"/>
    <w:rsid w:val="00B56284"/>
    <w:rsid w:val="00B57532"/>
    <w:rsid w:val="00B616BC"/>
    <w:rsid w:val="00B6200E"/>
    <w:rsid w:val="00B63188"/>
    <w:rsid w:val="00B65BA6"/>
    <w:rsid w:val="00B66929"/>
    <w:rsid w:val="00B6735A"/>
    <w:rsid w:val="00B67945"/>
    <w:rsid w:val="00B70DF5"/>
    <w:rsid w:val="00B713B7"/>
    <w:rsid w:val="00B7176A"/>
    <w:rsid w:val="00B71B04"/>
    <w:rsid w:val="00B72367"/>
    <w:rsid w:val="00B74159"/>
    <w:rsid w:val="00B744B7"/>
    <w:rsid w:val="00B760F0"/>
    <w:rsid w:val="00B77847"/>
    <w:rsid w:val="00B801CB"/>
    <w:rsid w:val="00B80487"/>
    <w:rsid w:val="00B80512"/>
    <w:rsid w:val="00B807B6"/>
    <w:rsid w:val="00B81293"/>
    <w:rsid w:val="00B83227"/>
    <w:rsid w:val="00B8331B"/>
    <w:rsid w:val="00B84066"/>
    <w:rsid w:val="00B84EC3"/>
    <w:rsid w:val="00B8521B"/>
    <w:rsid w:val="00B853CD"/>
    <w:rsid w:val="00B86702"/>
    <w:rsid w:val="00B86CCE"/>
    <w:rsid w:val="00B91958"/>
    <w:rsid w:val="00B942D2"/>
    <w:rsid w:val="00B95E8F"/>
    <w:rsid w:val="00B96790"/>
    <w:rsid w:val="00B967AD"/>
    <w:rsid w:val="00B96C40"/>
    <w:rsid w:val="00B97BCB"/>
    <w:rsid w:val="00BA0DE1"/>
    <w:rsid w:val="00BA1794"/>
    <w:rsid w:val="00BA2C05"/>
    <w:rsid w:val="00BA3252"/>
    <w:rsid w:val="00BA6764"/>
    <w:rsid w:val="00BA67FF"/>
    <w:rsid w:val="00BA6E67"/>
    <w:rsid w:val="00BA7F41"/>
    <w:rsid w:val="00BB0990"/>
    <w:rsid w:val="00BB0C2C"/>
    <w:rsid w:val="00BB1235"/>
    <w:rsid w:val="00BB2B5A"/>
    <w:rsid w:val="00BB34C9"/>
    <w:rsid w:val="00BB5FE6"/>
    <w:rsid w:val="00BB6649"/>
    <w:rsid w:val="00BB72EF"/>
    <w:rsid w:val="00BC016A"/>
    <w:rsid w:val="00BC0595"/>
    <w:rsid w:val="00BC0905"/>
    <w:rsid w:val="00BC16F0"/>
    <w:rsid w:val="00BC1769"/>
    <w:rsid w:val="00BC1FBA"/>
    <w:rsid w:val="00BC2E0B"/>
    <w:rsid w:val="00BC3526"/>
    <w:rsid w:val="00BC3A79"/>
    <w:rsid w:val="00BC7B05"/>
    <w:rsid w:val="00BD02D7"/>
    <w:rsid w:val="00BD096C"/>
    <w:rsid w:val="00BD256C"/>
    <w:rsid w:val="00BD4AF9"/>
    <w:rsid w:val="00BD4C1B"/>
    <w:rsid w:val="00BD5D55"/>
    <w:rsid w:val="00BD5FF9"/>
    <w:rsid w:val="00BD67B1"/>
    <w:rsid w:val="00BD6DE6"/>
    <w:rsid w:val="00BD6F86"/>
    <w:rsid w:val="00BD79A3"/>
    <w:rsid w:val="00BE0D6B"/>
    <w:rsid w:val="00BE31FA"/>
    <w:rsid w:val="00BE346C"/>
    <w:rsid w:val="00BE5094"/>
    <w:rsid w:val="00BE5DA5"/>
    <w:rsid w:val="00BE79D2"/>
    <w:rsid w:val="00BF0F65"/>
    <w:rsid w:val="00BF0F96"/>
    <w:rsid w:val="00BF1847"/>
    <w:rsid w:val="00BF1A48"/>
    <w:rsid w:val="00BF1AB0"/>
    <w:rsid w:val="00BF308A"/>
    <w:rsid w:val="00BF3D5E"/>
    <w:rsid w:val="00BF4895"/>
    <w:rsid w:val="00BF53A6"/>
    <w:rsid w:val="00BF5BC2"/>
    <w:rsid w:val="00BF6946"/>
    <w:rsid w:val="00BF6A35"/>
    <w:rsid w:val="00BF77EC"/>
    <w:rsid w:val="00BF7A84"/>
    <w:rsid w:val="00C000E0"/>
    <w:rsid w:val="00C00E10"/>
    <w:rsid w:val="00C0156F"/>
    <w:rsid w:val="00C01B4C"/>
    <w:rsid w:val="00C01E47"/>
    <w:rsid w:val="00C035FB"/>
    <w:rsid w:val="00C039A9"/>
    <w:rsid w:val="00C03EAB"/>
    <w:rsid w:val="00C04CD5"/>
    <w:rsid w:val="00C06BD0"/>
    <w:rsid w:val="00C07012"/>
    <w:rsid w:val="00C070AE"/>
    <w:rsid w:val="00C1174B"/>
    <w:rsid w:val="00C12A14"/>
    <w:rsid w:val="00C142E3"/>
    <w:rsid w:val="00C1548D"/>
    <w:rsid w:val="00C15FB8"/>
    <w:rsid w:val="00C162B7"/>
    <w:rsid w:val="00C16ED9"/>
    <w:rsid w:val="00C17354"/>
    <w:rsid w:val="00C1748E"/>
    <w:rsid w:val="00C17CCA"/>
    <w:rsid w:val="00C20CD7"/>
    <w:rsid w:val="00C24539"/>
    <w:rsid w:val="00C24C68"/>
    <w:rsid w:val="00C24DC7"/>
    <w:rsid w:val="00C26B0D"/>
    <w:rsid w:val="00C27D6C"/>
    <w:rsid w:val="00C301B0"/>
    <w:rsid w:val="00C30A87"/>
    <w:rsid w:val="00C33E17"/>
    <w:rsid w:val="00C34A45"/>
    <w:rsid w:val="00C34A81"/>
    <w:rsid w:val="00C34BC3"/>
    <w:rsid w:val="00C35707"/>
    <w:rsid w:val="00C359C8"/>
    <w:rsid w:val="00C36B35"/>
    <w:rsid w:val="00C371CA"/>
    <w:rsid w:val="00C37386"/>
    <w:rsid w:val="00C4035B"/>
    <w:rsid w:val="00C4057F"/>
    <w:rsid w:val="00C40DC9"/>
    <w:rsid w:val="00C41F47"/>
    <w:rsid w:val="00C426D3"/>
    <w:rsid w:val="00C435F1"/>
    <w:rsid w:val="00C43CC6"/>
    <w:rsid w:val="00C441E7"/>
    <w:rsid w:val="00C47215"/>
    <w:rsid w:val="00C50AEA"/>
    <w:rsid w:val="00C5150C"/>
    <w:rsid w:val="00C54ABA"/>
    <w:rsid w:val="00C55F4F"/>
    <w:rsid w:val="00C56AC8"/>
    <w:rsid w:val="00C57A91"/>
    <w:rsid w:val="00C60D35"/>
    <w:rsid w:val="00C61DC3"/>
    <w:rsid w:val="00C623ED"/>
    <w:rsid w:val="00C629DA"/>
    <w:rsid w:val="00C63376"/>
    <w:rsid w:val="00C644D7"/>
    <w:rsid w:val="00C646BF"/>
    <w:rsid w:val="00C65D4A"/>
    <w:rsid w:val="00C65DAB"/>
    <w:rsid w:val="00C67B38"/>
    <w:rsid w:val="00C707C1"/>
    <w:rsid w:val="00C70FB0"/>
    <w:rsid w:val="00C72BFB"/>
    <w:rsid w:val="00C72C4A"/>
    <w:rsid w:val="00C72D28"/>
    <w:rsid w:val="00C735DD"/>
    <w:rsid w:val="00C73B68"/>
    <w:rsid w:val="00C75DB6"/>
    <w:rsid w:val="00C76000"/>
    <w:rsid w:val="00C7614C"/>
    <w:rsid w:val="00C76B84"/>
    <w:rsid w:val="00C77138"/>
    <w:rsid w:val="00C77CAA"/>
    <w:rsid w:val="00C77E9F"/>
    <w:rsid w:val="00C80548"/>
    <w:rsid w:val="00C81F3D"/>
    <w:rsid w:val="00C820BA"/>
    <w:rsid w:val="00C8221C"/>
    <w:rsid w:val="00C841A0"/>
    <w:rsid w:val="00C8451E"/>
    <w:rsid w:val="00C86F2E"/>
    <w:rsid w:val="00C90E18"/>
    <w:rsid w:val="00C90F2B"/>
    <w:rsid w:val="00C922D5"/>
    <w:rsid w:val="00C936AC"/>
    <w:rsid w:val="00C94743"/>
    <w:rsid w:val="00C94804"/>
    <w:rsid w:val="00C94BBF"/>
    <w:rsid w:val="00C958BA"/>
    <w:rsid w:val="00C95E50"/>
    <w:rsid w:val="00C966D6"/>
    <w:rsid w:val="00CA0092"/>
    <w:rsid w:val="00CA0337"/>
    <w:rsid w:val="00CA119E"/>
    <w:rsid w:val="00CA1DB0"/>
    <w:rsid w:val="00CA4DDC"/>
    <w:rsid w:val="00CA7E23"/>
    <w:rsid w:val="00CB53BE"/>
    <w:rsid w:val="00CB562B"/>
    <w:rsid w:val="00CB63D7"/>
    <w:rsid w:val="00CB665D"/>
    <w:rsid w:val="00CB7971"/>
    <w:rsid w:val="00CC08D9"/>
    <w:rsid w:val="00CC19BA"/>
    <w:rsid w:val="00CC1C00"/>
    <w:rsid w:val="00CC1E03"/>
    <w:rsid w:val="00CC2AE5"/>
    <w:rsid w:val="00CC2AEF"/>
    <w:rsid w:val="00CC39E6"/>
    <w:rsid w:val="00CC3D30"/>
    <w:rsid w:val="00CC3F69"/>
    <w:rsid w:val="00CC40A7"/>
    <w:rsid w:val="00CC455E"/>
    <w:rsid w:val="00CC53B7"/>
    <w:rsid w:val="00CC6C58"/>
    <w:rsid w:val="00CC746B"/>
    <w:rsid w:val="00CC7F8E"/>
    <w:rsid w:val="00CD1300"/>
    <w:rsid w:val="00CD13B8"/>
    <w:rsid w:val="00CD232A"/>
    <w:rsid w:val="00CD25F4"/>
    <w:rsid w:val="00CD2F99"/>
    <w:rsid w:val="00CD40FB"/>
    <w:rsid w:val="00CD492B"/>
    <w:rsid w:val="00CD53BC"/>
    <w:rsid w:val="00CD57A3"/>
    <w:rsid w:val="00CD5AD6"/>
    <w:rsid w:val="00CD5B1F"/>
    <w:rsid w:val="00CD62CA"/>
    <w:rsid w:val="00CD6725"/>
    <w:rsid w:val="00CD7183"/>
    <w:rsid w:val="00CD722D"/>
    <w:rsid w:val="00CE03DD"/>
    <w:rsid w:val="00CE0F77"/>
    <w:rsid w:val="00CE11A8"/>
    <w:rsid w:val="00CE25A6"/>
    <w:rsid w:val="00CE2F4D"/>
    <w:rsid w:val="00CE4266"/>
    <w:rsid w:val="00CE42A2"/>
    <w:rsid w:val="00CE5DD2"/>
    <w:rsid w:val="00CE7334"/>
    <w:rsid w:val="00CE78DB"/>
    <w:rsid w:val="00CF3287"/>
    <w:rsid w:val="00CF3905"/>
    <w:rsid w:val="00CF3B2F"/>
    <w:rsid w:val="00CF47FC"/>
    <w:rsid w:val="00CF55B3"/>
    <w:rsid w:val="00CF5A55"/>
    <w:rsid w:val="00CF7E31"/>
    <w:rsid w:val="00D00136"/>
    <w:rsid w:val="00D00464"/>
    <w:rsid w:val="00D00652"/>
    <w:rsid w:val="00D02FAA"/>
    <w:rsid w:val="00D0307E"/>
    <w:rsid w:val="00D05191"/>
    <w:rsid w:val="00D06545"/>
    <w:rsid w:val="00D06993"/>
    <w:rsid w:val="00D07BFA"/>
    <w:rsid w:val="00D10683"/>
    <w:rsid w:val="00D10859"/>
    <w:rsid w:val="00D11ACB"/>
    <w:rsid w:val="00D1235C"/>
    <w:rsid w:val="00D12581"/>
    <w:rsid w:val="00D14396"/>
    <w:rsid w:val="00D1524D"/>
    <w:rsid w:val="00D17164"/>
    <w:rsid w:val="00D17E31"/>
    <w:rsid w:val="00D2019E"/>
    <w:rsid w:val="00D20B15"/>
    <w:rsid w:val="00D21112"/>
    <w:rsid w:val="00D214AC"/>
    <w:rsid w:val="00D21651"/>
    <w:rsid w:val="00D21739"/>
    <w:rsid w:val="00D22313"/>
    <w:rsid w:val="00D23FD1"/>
    <w:rsid w:val="00D25D1B"/>
    <w:rsid w:val="00D262E5"/>
    <w:rsid w:val="00D26360"/>
    <w:rsid w:val="00D26B06"/>
    <w:rsid w:val="00D27EFB"/>
    <w:rsid w:val="00D3024A"/>
    <w:rsid w:val="00D32410"/>
    <w:rsid w:val="00D3274F"/>
    <w:rsid w:val="00D33DC6"/>
    <w:rsid w:val="00D347B6"/>
    <w:rsid w:val="00D37956"/>
    <w:rsid w:val="00D37B14"/>
    <w:rsid w:val="00D4135D"/>
    <w:rsid w:val="00D42B79"/>
    <w:rsid w:val="00D42E95"/>
    <w:rsid w:val="00D43D0C"/>
    <w:rsid w:val="00D44BBD"/>
    <w:rsid w:val="00D44C94"/>
    <w:rsid w:val="00D44CA8"/>
    <w:rsid w:val="00D47643"/>
    <w:rsid w:val="00D47C74"/>
    <w:rsid w:val="00D50B55"/>
    <w:rsid w:val="00D53AC4"/>
    <w:rsid w:val="00D54A95"/>
    <w:rsid w:val="00D54AD8"/>
    <w:rsid w:val="00D56358"/>
    <w:rsid w:val="00D564DE"/>
    <w:rsid w:val="00D56E43"/>
    <w:rsid w:val="00D56F6A"/>
    <w:rsid w:val="00D57C45"/>
    <w:rsid w:val="00D6024F"/>
    <w:rsid w:val="00D60275"/>
    <w:rsid w:val="00D606E6"/>
    <w:rsid w:val="00D631D8"/>
    <w:rsid w:val="00D63245"/>
    <w:rsid w:val="00D63597"/>
    <w:rsid w:val="00D63CFA"/>
    <w:rsid w:val="00D65738"/>
    <w:rsid w:val="00D661EE"/>
    <w:rsid w:val="00D66776"/>
    <w:rsid w:val="00D66A57"/>
    <w:rsid w:val="00D66FF4"/>
    <w:rsid w:val="00D71A8E"/>
    <w:rsid w:val="00D7224E"/>
    <w:rsid w:val="00D72587"/>
    <w:rsid w:val="00D72F37"/>
    <w:rsid w:val="00D7325F"/>
    <w:rsid w:val="00D743A2"/>
    <w:rsid w:val="00D74639"/>
    <w:rsid w:val="00D74C32"/>
    <w:rsid w:val="00D77503"/>
    <w:rsid w:val="00D7754F"/>
    <w:rsid w:val="00D805B1"/>
    <w:rsid w:val="00D81A71"/>
    <w:rsid w:val="00D83322"/>
    <w:rsid w:val="00D83AD2"/>
    <w:rsid w:val="00D84CD0"/>
    <w:rsid w:val="00D85793"/>
    <w:rsid w:val="00D85E27"/>
    <w:rsid w:val="00D8647A"/>
    <w:rsid w:val="00D87D2F"/>
    <w:rsid w:val="00D900AB"/>
    <w:rsid w:val="00D90909"/>
    <w:rsid w:val="00D909DC"/>
    <w:rsid w:val="00D922DF"/>
    <w:rsid w:val="00D925CE"/>
    <w:rsid w:val="00D92A35"/>
    <w:rsid w:val="00D92B5D"/>
    <w:rsid w:val="00D93FA9"/>
    <w:rsid w:val="00D93FBD"/>
    <w:rsid w:val="00D94932"/>
    <w:rsid w:val="00D95D72"/>
    <w:rsid w:val="00DA0717"/>
    <w:rsid w:val="00DA2B97"/>
    <w:rsid w:val="00DA3DEF"/>
    <w:rsid w:val="00DB1A9C"/>
    <w:rsid w:val="00DB224C"/>
    <w:rsid w:val="00DB288E"/>
    <w:rsid w:val="00DB3D6D"/>
    <w:rsid w:val="00DB4C3C"/>
    <w:rsid w:val="00DB7341"/>
    <w:rsid w:val="00DB7E38"/>
    <w:rsid w:val="00DB7F6D"/>
    <w:rsid w:val="00DC1B77"/>
    <w:rsid w:val="00DC3EB8"/>
    <w:rsid w:val="00DC4477"/>
    <w:rsid w:val="00DC46A9"/>
    <w:rsid w:val="00DC5C02"/>
    <w:rsid w:val="00DC6D35"/>
    <w:rsid w:val="00DC7A82"/>
    <w:rsid w:val="00DD24DB"/>
    <w:rsid w:val="00DD2933"/>
    <w:rsid w:val="00DD2BB6"/>
    <w:rsid w:val="00DD3371"/>
    <w:rsid w:val="00DD38C7"/>
    <w:rsid w:val="00DD6AEA"/>
    <w:rsid w:val="00DD72E2"/>
    <w:rsid w:val="00DD7A17"/>
    <w:rsid w:val="00DD7CBB"/>
    <w:rsid w:val="00DE01AD"/>
    <w:rsid w:val="00DE1371"/>
    <w:rsid w:val="00DE1484"/>
    <w:rsid w:val="00DE3253"/>
    <w:rsid w:val="00DE5924"/>
    <w:rsid w:val="00DE7651"/>
    <w:rsid w:val="00DF118F"/>
    <w:rsid w:val="00DF21A7"/>
    <w:rsid w:val="00DF2535"/>
    <w:rsid w:val="00DF393E"/>
    <w:rsid w:val="00DF3B14"/>
    <w:rsid w:val="00DF4F6F"/>
    <w:rsid w:val="00DF6615"/>
    <w:rsid w:val="00E00EDE"/>
    <w:rsid w:val="00E04A16"/>
    <w:rsid w:val="00E058C7"/>
    <w:rsid w:val="00E069D9"/>
    <w:rsid w:val="00E07AEA"/>
    <w:rsid w:val="00E07BE0"/>
    <w:rsid w:val="00E07E8D"/>
    <w:rsid w:val="00E117D4"/>
    <w:rsid w:val="00E11CEC"/>
    <w:rsid w:val="00E13AC6"/>
    <w:rsid w:val="00E1508A"/>
    <w:rsid w:val="00E15D0C"/>
    <w:rsid w:val="00E166F5"/>
    <w:rsid w:val="00E168E2"/>
    <w:rsid w:val="00E16AC5"/>
    <w:rsid w:val="00E179DC"/>
    <w:rsid w:val="00E21004"/>
    <w:rsid w:val="00E2170F"/>
    <w:rsid w:val="00E218F5"/>
    <w:rsid w:val="00E228C6"/>
    <w:rsid w:val="00E22A32"/>
    <w:rsid w:val="00E23311"/>
    <w:rsid w:val="00E23A76"/>
    <w:rsid w:val="00E24DAF"/>
    <w:rsid w:val="00E255E3"/>
    <w:rsid w:val="00E262C3"/>
    <w:rsid w:val="00E2635A"/>
    <w:rsid w:val="00E268F1"/>
    <w:rsid w:val="00E27A8D"/>
    <w:rsid w:val="00E3057D"/>
    <w:rsid w:val="00E30B21"/>
    <w:rsid w:val="00E30D26"/>
    <w:rsid w:val="00E3158B"/>
    <w:rsid w:val="00E3262B"/>
    <w:rsid w:val="00E369E3"/>
    <w:rsid w:val="00E40AA4"/>
    <w:rsid w:val="00E41A05"/>
    <w:rsid w:val="00E41A2F"/>
    <w:rsid w:val="00E42E43"/>
    <w:rsid w:val="00E4361C"/>
    <w:rsid w:val="00E4458A"/>
    <w:rsid w:val="00E477E8"/>
    <w:rsid w:val="00E47FD6"/>
    <w:rsid w:val="00E51FE5"/>
    <w:rsid w:val="00E537ED"/>
    <w:rsid w:val="00E5384A"/>
    <w:rsid w:val="00E5479C"/>
    <w:rsid w:val="00E54919"/>
    <w:rsid w:val="00E570FE"/>
    <w:rsid w:val="00E577C9"/>
    <w:rsid w:val="00E601B4"/>
    <w:rsid w:val="00E61D1C"/>
    <w:rsid w:val="00E62CED"/>
    <w:rsid w:val="00E6311E"/>
    <w:rsid w:val="00E642B5"/>
    <w:rsid w:val="00E66444"/>
    <w:rsid w:val="00E66D25"/>
    <w:rsid w:val="00E66E94"/>
    <w:rsid w:val="00E67A1D"/>
    <w:rsid w:val="00E67B56"/>
    <w:rsid w:val="00E7083C"/>
    <w:rsid w:val="00E71067"/>
    <w:rsid w:val="00E71704"/>
    <w:rsid w:val="00E72447"/>
    <w:rsid w:val="00E74252"/>
    <w:rsid w:val="00E74E8C"/>
    <w:rsid w:val="00E750F1"/>
    <w:rsid w:val="00E754C7"/>
    <w:rsid w:val="00E76773"/>
    <w:rsid w:val="00E76AAF"/>
    <w:rsid w:val="00E80305"/>
    <w:rsid w:val="00E82348"/>
    <w:rsid w:val="00E83DF1"/>
    <w:rsid w:val="00E84A11"/>
    <w:rsid w:val="00E85710"/>
    <w:rsid w:val="00E8580A"/>
    <w:rsid w:val="00E859FD"/>
    <w:rsid w:val="00E8625D"/>
    <w:rsid w:val="00E9033E"/>
    <w:rsid w:val="00E90423"/>
    <w:rsid w:val="00E9190C"/>
    <w:rsid w:val="00E919D9"/>
    <w:rsid w:val="00E92778"/>
    <w:rsid w:val="00E949D1"/>
    <w:rsid w:val="00E9559B"/>
    <w:rsid w:val="00E96BC8"/>
    <w:rsid w:val="00E97AB0"/>
    <w:rsid w:val="00EA0773"/>
    <w:rsid w:val="00EA3C52"/>
    <w:rsid w:val="00EA41C1"/>
    <w:rsid w:val="00EA42E5"/>
    <w:rsid w:val="00EA466D"/>
    <w:rsid w:val="00EA4F31"/>
    <w:rsid w:val="00EA5425"/>
    <w:rsid w:val="00EA65FE"/>
    <w:rsid w:val="00EA6764"/>
    <w:rsid w:val="00EA6C50"/>
    <w:rsid w:val="00EA798F"/>
    <w:rsid w:val="00EB108E"/>
    <w:rsid w:val="00EB1357"/>
    <w:rsid w:val="00EB2029"/>
    <w:rsid w:val="00EB264A"/>
    <w:rsid w:val="00EB33E2"/>
    <w:rsid w:val="00EB38F7"/>
    <w:rsid w:val="00EB3F2C"/>
    <w:rsid w:val="00EB487B"/>
    <w:rsid w:val="00EB5111"/>
    <w:rsid w:val="00EB5D2F"/>
    <w:rsid w:val="00EC1ECD"/>
    <w:rsid w:val="00EC32A1"/>
    <w:rsid w:val="00EC369A"/>
    <w:rsid w:val="00EC50F3"/>
    <w:rsid w:val="00EC60F0"/>
    <w:rsid w:val="00EC668F"/>
    <w:rsid w:val="00EC6723"/>
    <w:rsid w:val="00ED1115"/>
    <w:rsid w:val="00ED1255"/>
    <w:rsid w:val="00ED2324"/>
    <w:rsid w:val="00ED3A7A"/>
    <w:rsid w:val="00ED5865"/>
    <w:rsid w:val="00ED7753"/>
    <w:rsid w:val="00EE0B35"/>
    <w:rsid w:val="00EE1269"/>
    <w:rsid w:val="00EE178F"/>
    <w:rsid w:val="00EE2726"/>
    <w:rsid w:val="00EE4A38"/>
    <w:rsid w:val="00EE790F"/>
    <w:rsid w:val="00EE7BF2"/>
    <w:rsid w:val="00EF167D"/>
    <w:rsid w:val="00EF1E90"/>
    <w:rsid w:val="00EF2145"/>
    <w:rsid w:val="00EF452B"/>
    <w:rsid w:val="00EF4ECF"/>
    <w:rsid w:val="00EF5142"/>
    <w:rsid w:val="00EF5B82"/>
    <w:rsid w:val="00EF7694"/>
    <w:rsid w:val="00F00632"/>
    <w:rsid w:val="00F021B2"/>
    <w:rsid w:val="00F02207"/>
    <w:rsid w:val="00F03E74"/>
    <w:rsid w:val="00F03F46"/>
    <w:rsid w:val="00F043C4"/>
    <w:rsid w:val="00F06425"/>
    <w:rsid w:val="00F06894"/>
    <w:rsid w:val="00F07922"/>
    <w:rsid w:val="00F07A9F"/>
    <w:rsid w:val="00F10002"/>
    <w:rsid w:val="00F114E8"/>
    <w:rsid w:val="00F13F34"/>
    <w:rsid w:val="00F13FFE"/>
    <w:rsid w:val="00F15353"/>
    <w:rsid w:val="00F16933"/>
    <w:rsid w:val="00F177E7"/>
    <w:rsid w:val="00F178FE"/>
    <w:rsid w:val="00F17D88"/>
    <w:rsid w:val="00F2096A"/>
    <w:rsid w:val="00F20FAD"/>
    <w:rsid w:val="00F22F24"/>
    <w:rsid w:val="00F23673"/>
    <w:rsid w:val="00F23D9C"/>
    <w:rsid w:val="00F2450F"/>
    <w:rsid w:val="00F245FC"/>
    <w:rsid w:val="00F24620"/>
    <w:rsid w:val="00F24E1C"/>
    <w:rsid w:val="00F254E0"/>
    <w:rsid w:val="00F26640"/>
    <w:rsid w:val="00F316C7"/>
    <w:rsid w:val="00F31727"/>
    <w:rsid w:val="00F317A6"/>
    <w:rsid w:val="00F32352"/>
    <w:rsid w:val="00F33578"/>
    <w:rsid w:val="00F3619F"/>
    <w:rsid w:val="00F374EA"/>
    <w:rsid w:val="00F37E23"/>
    <w:rsid w:val="00F37FCA"/>
    <w:rsid w:val="00F37FF1"/>
    <w:rsid w:val="00F40737"/>
    <w:rsid w:val="00F40F0C"/>
    <w:rsid w:val="00F40F89"/>
    <w:rsid w:val="00F413A2"/>
    <w:rsid w:val="00F42037"/>
    <w:rsid w:val="00F420EE"/>
    <w:rsid w:val="00F42892"/>
    <w:rsid w:val="00F431AB"/>
    <w:rsid w:val="00F44D2C"/>
    <w:rsid w:val="00F45970"/>
    <w:rsid w:val="00F459CD"/>
    <w:rsid w:val="00F46071"/>
    <w:rsid w:val="00F4675D"/>
    <w:rsid w:val="00F46C42"/>
    <w:rsid w:val="00F46D2F"/>
    <w:rsid w:val="00F50E6B"/>
    <w:rsid w:val="00F5211F"/>
    <w:rsid w:val="00F521BA"/>
    <w:rsid w:val="00F52C2B"/>
    <w:rsid w:val="00F53B64"/>
    <w:rsid w:val="00F5450C"/>
    <w:rsid w:val="00F55DFC"/>
    <w:rsid w:val="00F564C1"/>
    <w:rsid w:val="00F57852"/>
    <w:rsid w:val="00F57ACE"/>
    <w:rsid w:val="00F57B6D"/>
    <w:rsid w:val="00F60155"/>
    <w:rsid w:val="00F62B95"/>
    <w:rsid w:val="00F62D29"/>
    <w:rsid w:val="00F64DFE"/>
    <w:rsid w:val="00F650AB"/>
    <w:rsid w:val="00F656AC"/>
    <w:rsid w:val="00F661B5"/>
    <w:rsid w:val="00F6638A"/>
    <w:rsid w:val="00F67389"/>
    <w:rsid w:val="00F67407"/>
    <w:rsid w:val="00F678A2"/>
    <w:rsid w:val="00F67931"/>
    <w:rsid w:val="00F711B8"/>
    <w:rsid w:val="00F71308"/>
    <w:rsid w:val="00F71CF6"/>
    <w:rsid w:val="00F73439"/>
    <w:rsid w:val="00F761E5"/>
    <w:rsid w:val="00F77E46"/>
    <w:rsid w:val="00F77F31"/>
    <w:rsid w:val="00F817D1"/>
    <w:rsid w:val="00F838CF"/>
    <w:rsid w:val="00F85038"/>
    <w:rsid w:val="00F8648B"/>
    <w:rsid w:val="00F87A80"/>
    <w:rsid w:val="00F903F2"/>
    <w:rsid w:val="00F918DB"/>
    <w:rsid w:val="00F920EB"/>
    <w:rsid w:val="00F9247B"/>
    <w:rsid w:val="00F925DE"/>
    <w:rsid w:val="00F94E8D"/>
    <w:rsid w:val="00F96FD6"/>
    <w:rsid w:val="00F971A9"/>
    <w:rsid w:val="00F97791"/>
    <w:rsid w:val="00F979F5"/>
    <w:rsid w:val="00F97DCC"/>
    <w:rsid w:val="00FA34B6"/>
    <w:rsid w:val="00FA433B"/>
    <w:rsid w:val="00FA458B"/>
    <w:rsid w:val="00FA4FC7"/>
    <w:rsid w:val="00FA5892"/>
    <w:rsid w:val="00FA6740"/>
    <w:rsid w:val="00FA7DBF"/>
    <w:rsid w:val="00FB0226"/>
    <w:rsid w:val="00FB2195"/>
    <w:rsid w:val="00FB40CC"/>
    <w:rsid w:val="00FC0115"/>
    <w:rsid w:val="00FC1555"/>
    <w:rsid w:val="00FC2F24"/>
    <w:rsid w:val="00FC31F0"/>
    <w:rsid w:val="00FC344B"/>
    <w:rsid w:val="00FC393C"/>
    <w:rsid w:val="00FC4C11"/>
    <w:rsid w:val="00FC53DB"/>
    <w:rsid w:val="00FC5466"/>
    <w:rsid w:val="00FC5DFE"/>
    <w:rsid w:val="00FC68F6"/>
    <w:rsid w:val="00FC7E49"/>
    <w:rsid w:val="00FD321C"/>
    <w:rsid w:val="00FD3A93"/>
    <w:rsid w:val="00FD67BF"/>
    <w:rsid w:val="00FD6C1E"/>
    <w:rsid w:val="00FD7374"/>
    <w:rsid w:val="00FD779B"/>
    <w:rsid w:val="00FD78A4"/>
    <w:rsid w:val="00FD7A73"/>
    <w:rsid w:val="00FE06AC"/>
    <w:rsid w:val="00FE0FAF"/>
    <w:rsid w:val="00FE1A05"/>
    <w:rsid w:val="00FE1AFD"/>
    <w:rsid w:val="00FE1D6E"/>
    <w:rsid w:val="00FE244B"/>
    <w:rsid w:val="00FE4697"/>
    <w:rsid w:val="00FE4A70"/>
    <w:rsid w:val="00FE50BD"/>
    <w:rsid w:val="00FE54AB"/>
    <w:rsid w:val="00FE591D"/>
    <w:rsid w:val="00FE5A94"/>
    <w:rsid w:val="00FE5F42"/>
    <w:rsid w:val="00FF194C"/>
    <w:rsid w:val="00FF253D"/>
    <w:rsid w:val="00FF3EA9"/>
    <w:rsid w:val="00FF4490"/>
    <w:rsid w:val="00FF46EC"/>
    <w:rsid w:val="00FF4D76"/>
    <w:rsid w:val="00FF4EA1"/>
    <w:rsid w:val="00FF616C"/>
    <w:rsid w:val="00FF6AE3"/>
    <w:rsid w:val="00FF6D2D"/>
    <w:rsid w:val="00FF6F8F"/>
    <w:rsid w:val="011ABE93"/>
    <w:rsid w:val="01386A26"/>
    <w:rsid w:val="016930E6"/>
    <w:rsid w:val="0184F391"/>
    <w:rsid w:val="01854ABC"/>
    <w:rsid w:val="018740B2"/>
    <w:rsid w:val="019CAF95"/>
    <w:rsid w:val="01B1B029"/>
    <w:rsid w:val="01BBA2C3"/>
    <w:rsid w:val="0263D669"/>
    <w:rsid w:val="026915EB"/>
    <w:rsid w:val="027AACA3"/>
    <w:rsid w:val="02F23266"/>
    <w:rsid w:val="03734AEA"/>
    <w:rsid w:val="03AC324A"/>
    <w:rsid w:val="03B4FC3B"/>
    <w:rsid w:val="03C44817"/>
    <w:rsid w:val="040E714F"/>
    <w:rsid w:val="041B203B"/>
    <w:rsid w:val="04234AB6"/>
    <w:rsid w:val="042C9B77"/>
    <w:rsid w:val="04386B73"/>
    <w:rsid w:val="04A9864F"/>
    <w:rsid w:val="04BB27FA"/>
    <w:rsid w:val="04F8677F"/>
    <w:rsid w:val="05141E69"/>
    <w:rsid w:val="05972EE9"/>
    <w:rsid w:val="05C86BD8"/>
    <w:rsid w:val="05F6427E"/>
    <w:rsid w:val="067F7F71"/>
    <w:rsid w:val="06D8000B"/>
    <w:rsid w:val="07B6401A"/>
    <w:rsid w:val="07CEFCE0"/>
    <w:rsid w:val="07ED13D0"/>
    <w:rsid w:val="0804DF95"/>
    <w:rsid w:val="0879682E"/>
    <w:rsid w:val="08B30D00"/>
    <w:rsid w:val="08E68BAF"/>
    <w:rsid w:val="08FACF78"/>
    <w:rsid w:val="09723D01"/>
    <w:rsid w:val="09FEE3A7"/>
    <w:rsid w:val="0A377236"/>
    <w:rsid w:val="0A9B846D"/>
    <w:rsid w:val="0AEC1E14"/>
    <w:rsid w:val="0AF5678C"/>
    <w:rsid w:val="0B043610"/>
    <w:rsid w:val="0B10132C"/>
    <w:rsid w:val="0B11E9AD"/>
    <w:rsid w:val="0B5ED92E"/>
    <w:rsid w:val="0BEAADC2"/>
    <w:rsid w:val="0BEC3610"/>
    <w:rsid w:val="0C03912C"/>
    <w:rsid w:val="0C3355C8"/>
    <w:rsid w:val="0C85166C"/>
    <w:rsid w:val="0CB329F5"/>
    <w:rsid w:val="0CDF88F4"/>
    <w:rsid w:val="0CF78951"/>
    <w:rsid w:val="0D3F29BB"/>
    <w:rsid w:val="0D6CC0D4"/>
    <w:rsid w:val="0DE5627D"/>
    <w:rsid w:val="0DE8A50A"/>
    <w:rsid w:val="0E221712"/>
    <w:rsid w:val="0EBDB6C3"/>
    <w:rsid w:val="0F514FD7"/>
    <w:rsid w:val="0F649A14"/>
    <w:rsid w:val="10324A51"/>
    <w:rsid w:val="121865BB"/>
    <w:rsid w:val="126190D7"/>
    <w:rsid w:val="126D7CA2"/>
    <w:rsid w:val="1290E12C"/>
    <w:rsid w:val="12936E04"/>
    <w:rsid w:val="130875A2"/>
    <w:rsid w:val="14309DD0"/>
    <w:rsid w:val="143980F9"/>
    <w:rsid w:val="143B5014"/>
    <w:rsid w:val="14F7FB02"/>
    <w:rsid w:val="15528AAE"/>
    <w:rsid w:val="15938A56"/>
    <w:rsid w:val="15C62F6F"/>
    <w:rsid w:val="15DB9622"/>
    <w:rsid w:val="162465AC"/>
    <w:rsid w:val="16520B92"/>
    <w:rsid w:val="1655B5FA"/>
    <w:rsid w:val="166EE3D6"/>
    <w:rsid w:val="167509AB"/>
    <w:rsid w:val="16F81FA7"/>
    <w:rsid w:val="176080F3"/>
    <w:rsid w:val="1768522D"/>
    <w:rsid w:val="17824D89"/>
    <w:rsid w:val="17D3EE8D"/>
    <w:rsid w:val="1810DA0C"/>
    <w:rsid w:val="1874E2A5"/>
    <w:rsid w:val="189FB96D"/>
    <w:rsid w:val="193CEF68"/>
    <w:rsid w:val="1995B79A"/>
    <w:rsid w:val="1A3A6189"/>
    <w:rsid w:val="1A5EABDF"/>
    <w:rsid w:val="1B2AD515"/>
    <w:rsid w:val="1BAA6082"/>
    <w:rsid w:val="1C96E56D"/>
    <w:rsid w:val="1CF0E040"/>
    <w:rsid w:val="1D83FFBF"/>
    <w:rsid w:val="1DB3C71A"/>
    <w:rsid w:val="1DEBBFAD"/>
    <w:rsid w:val="1E3C7A49"/>
    <w:rsid w:val="1E4C9CE1"/>
    <w:rsid w:val="1EA19FA2"/>
    <w:rsid w:val="1F0DD2AC"/>
    <w:rsid w:val="1F1278A2"/>
    <w:rsid w:val="1F963C8A"/>
    <w:rsid w:val="1FAFB8FC"/>
    <w:rsid w:val="1FB0D66E"/>
    <w:rsid w:val="20467CCE"/>
    <w:rsid w:val="20A9A30D"/>
    <w:rsid w:val="20D14EDD"/>
    <w:rsid w:val="20DB5116"/>
    <w:rsid w:val="216B1546"/>
    <w:rsid w:val="23308A25"/>
    <w:rsid w:val="23651797"/>
    <w:rsid w:val="2372D086"/>
    <w:rsid w:val="238E8D36"/>
    <w:rsid w:val="23DA8E36"/>
    <w:rsid w:val="247FE1C3"/>
    <w:rsid w:val="24E624B7"/>
    <w:rsid w:val="254D3C2B"/>
    <w:rsid w:val="2581687B"/>
    <w:rsid w:val="259F97DA"/>
    <w:rsid w:val="25AFA158"/>
    <w:rsid w:val="25EB7BD1"/>
    <w:rsid w:val="265B10F9"/>
    <w:rsid w:val="26B3B31F"/>
    <w:rsid w:val="26BB117C"/>
    <w:rsid w:val="26C1EC39"/>
    <w:rsid w:val="26EA6920"/>
    <w:rsid w:val="2708B071"/>
    <w:rsid w:val="273C7F5B"/>
    <w:rsid w:val="274B71B9"/>
    <w:rsid w:val="276D393E"/>
    <w:rsid w:val="27BFBDA9"/>
    <w:rsid w:val="286F1972"/>
    <w:rsid w:val="28CC7824"/>
    <w:rsid w:val="2969E8BC"/>
    <w:rsid w:val="297B7DE4"/>
    <w:rsid w:val="29EB635B"/>
    <w:rsid w:val="2A5000F2"/>
    <w:rsid w:val="2A85ACC9"/>
    <w:rsid w:val="2A892685"/>
    <w:rsid w:val="2A98EB71"/>
    <w:rsid w:val="2AC9EAF7"/>
    <w:rsid w:val="2BA2F4F3"/>
    <w:rsid w:val="2BB7BEFE"/>
    <w:rsid w:val="2BBB57E8"/>
    <w:rsid w:val="2C274EB7"/>
    <w:rsid w:val="2C65E69F"/>
    <w:rsid w:val="2C9F5948"/>
    <w:rsid w:val="2CD7EDC8"/>
    <w:rsid w:val="2CE3BF92"/>
    <w:rsid w:val="2CF6300A"/>
    <w:rsid w:val="2D13C276"/>
    <w:rsid w:val="2D42F043"/>
    <w:rsid w:val="2D7E4ECA"/>
    <w:rsid w:val="2D811903"/>
    <w:rsid w:val="2D87675F"/>
    <w:rsid w:val="2E4D90A5"/>
    <w:rsid w:val="2E794635"/>
    <w:rsid w:val="2EB09244"/>
    <w:rsid w:val="2EDF0558"/>
    <w:rsid w:val="2EEEB6EB"/>
    <w:rsid w:val="2F365814"/>
    <w:rsid w:val="2F487A8D"/>
    <w:rsid w:val="2F6BB8AF"/>
    <w:rsid w:val="2FADD923"/>
    <w:rsid w:val="2FBAC90D"/>
    <w:rsid w:val="2FDA34F0"/>
    <w:rsid w:val="2FEC977F"/>
    <w:rsid w:val="309DC00B"/>
    <w:rsid w:val="30BF6CC3"/>
    <w:rsid w:val="3315BD78"/>
    <w:rsid w:val="340796F8"/>
    <w:rsid w:val="354E1CF1"/>
    <w:rsid w:val="358084B1"/>
    <w:rsid w:val="360C276F"/>
    <w:rsid w:val="3621AC0C"/>
    <w:rsid w:val="36AC6A0A"/>
    <w:rsid w:val="37A048AE"/>
    <w:rsid w:val="38142AC5"/>
    <w:rsid w:val="385F9A2C"/>
    <w:rsid w:val="38BDF18E"/>
    <w:rsid w:val="38FA167D"/>
    <w:rsid w:val="39424C7B"/>
    <w:rsid w:val="39734C2C"/>
    <w:rsid w:val="3A2F7206"/>
    <w:rsid w:val="3A40D57D"/>
    <w:rsid w:val="3A5D8CE7"/>
    <w:rsid w:val="3A9E3AB0"/>
    <w:rsid w:val="3ACB8604"/>
    <w:rsid w:val="3B175F24"/>
    <w:rsid w:val="3B265758"/>
    <w:rsid w:val="3BBAA957"/>
    <w:rsid w:val="3BD3C96C"/>
    <w:rsid w:val="3C049874"/>
    <w:rsid w:val="3C361F78"/>
    <w:rsid w:val="3C66BA56"/>
    <w:rsid w:val="3CA64B7C"/>
    <w:rsid w:val="3CBAB832"/>
    <w:rsid w:val="3CBBB6A5"/>
    <w:rsid w:val="3CDB590F"/>
    <w:rsid w:val="3D0D4227"/>
    <w:rsid w:val="3D5D4EFF"/>
    <w:rsid w:val="3D652D4F"/>
    <w:rsid w:val="3D70983F"/>
    <w:rsid w:val="3E23C1D4"/>
    <w:rsid w:val="3E274F3D"/>
    <w:rsid w:val="3ED2A8E0"/>
    <w:rsid w:val="3F2812B8"/>
    <w:rsid w:val="3F5B6C91"/>
    <w:rsid w:val="3F5FB096"/>
    <w:rsid w:val="402A07DC"/>
    <w:rsid w:val="4045C027"/>
    <w:rsid w:val="40A41CCB"/>
    <w:rsid w:val="40D3AEDE"/>
    <w:rsid w:val="40F54B73"/>
    <w:rsid w:val="4108BB9A"/>
    <w:rsid w:val="41119344"/>
    <w:rsid w:val="412ACA32"/>
    <w:rsid w:val="412C908D"/>
    <w:rsid w:val="4153DF61"/>
    <w:rsid w:val="4177F3BE"/>
    <w:rsid w:val="421934EA"/>
    <w:rsid w:val="42429D09"/>
    <w:rsid w:val="426452AC"/>
    <w:rsid w:val="42C14308"/>
    <w:rsid w:val="42F1E5DD"/>
    <w:rsid w:val="4301160E"/>
    <w:rsid w:val="4302667B"/>
    <w:rsid w:val="430F6754"/>
    <w:rsid w:val="4351B8BD"/>
    <w:rsid w:val="43C62195"/>
    <w:rsid w:val="44317802"/>
    <w:rsid w:val="444EB2B8"/>
    <w:rsid w:val="44576620"/>
    <w:rsid w:val="445A9595"/>
    <w:rsid w:val="4482F9BC"/>
    <w:rsid w:val="44A86278"/>
    <w:rsid w:val="450B5208"/>
    <w:rsid w:val="4529C0C9"/>
    <w:rsid w:val="455D7114"/>
    <w:rsid w:val="45618B9D"/>
    <w:rsid w:val="469D5B25"/>
    <w:rsid w:val="46A9A2C9"/>
    <w:rsid w:val="46BEBBF6"/>
    <w:rsid w:val="46E0A3D3"/>
    <w:rsid w:val="4796FF60"/>
    <w:rsid w:val="47A0AC2B"/>
    <w:rsid w:val="47C2D471"/>
    <w:rsid w:val="47E2FB87"/>
    <w:rsid w:val="481913B8"/>
    <w:rsid w:val="48D7D02B"/>
    <w:rsid w:val="49024ED7"/>
    <w:rsid w:val="492891E7"/>
    <w:rsid w:val="49551CC1"/>
    <w:rsid w:val="497D94EE"/>
    <w:rsid w:val="49BD72B4"/>
    <w:rsid w:val="4A799399"/>
    <w:rsid w:val="4A823454"/>
    <w:rsid w:val="4AB9E1E3"/>
    <w:rsid w:val="4BC71DE5"/>
    <w:rsid w:val="4BD53948"/>
    <w:rsid w:val="4BE72299"/>
    <w:rsid w:val="4BE812F6"/>
    <w:rsid w:val="4C2CD200"/>
    <w:rsid w:val="4D304CDA"/>
    <w:rsid w:val="4D478EDF"/>
    <w:rsid w:val="4D6C6A15"/>
    <w:rsid w:val="4D78676D"/>
    <w:rsid w:val="4D8AA26A"/>
    <w:rsid w:val="4DC7B6E9"/>
    <w:rsid w:val="4E194306"/>
    <w:rsid w:val="4E22227B"/>
    <w:rsid w:val="4E33DE4B"/>
    <w:rsid w:val="4E354AA4"/>
    <w:rsid w:val="4E5BC5AE"/>
    <w:rsid w:val="4E7912A3"/>
    <w:rsid w:val="4EEBDBDA"/>
    <w:rsid w:val="4F23F82E"/>
    <w:rsid w:val="4F6E6590"/>
    <w:rsid w:val="4F820C7C"/>
    <w:rsid w:val="4F96D906"/>
    <w:rsid w:val="4F9C9D93"/>
    <w:rsid w:val="4FB6864F"/>
    <w:rsid w:val="4FBFFEDA"/>
    <w:rsid w:val="4FDE2F2D"/>
    <w:rsid w:val="4FED26DF"/>
    <w:rsid w:val="500BA463"/>
    <w:rsid w:val="5067ED9C"/>
    <w:rsid w:val="50C32153"/>
    <w:rsid w:val="50D35E95"/>
    <w:rsid w:val="51D26908"/>
    <w:rsid w:val="529B9528"/>
    <w:rsid w:val="5308BBC7"/>
    <w:rsid w:val="53BEBB95"/>
    <w:rsid w:val="53D3CE40"/>
    <w:rsid w:val="54133373"/>
    <w:rsid w:val="547BD53B"/>
    <w:rsid w:val="5498DC33"/>
    <w:rsid w:val="5584E83A"/>
    <w:rsid w:val="55B1CAB3"/>
    <w:rsid w:val="55B6FFA4"/>
    <w:rsid w:val="55E0D1DF"/>
    <w:rsid w:val="56220C4B"/>
    <w:rsid w:val="5644C591"/>
    <w:rsid w:val="56BC79B6"/>
    <w:rsid w:val="56C45C56"/>
    <w:rsid w:val="578273E4"/>
    <w:rsid w:val="579F4AEF"/>
    <w:rsid w:val="5811A5B1"/>
    <w:rsid w:val="5834DE31"/>
    <w:rsid w:val="5847CA11"/>
    <w:rsid w:val="5912396A"/>
    <w:rsid w:val="591B0CEF"/>
    <w:rsid w:val="594342E0"/>
    <w:rsid w:val="59B8E26B"/>
    <w:rsid w:val="59E1E5C5"/>
    <w:rsid w:val="5A220E8A"/>
    <w:rsid w:val="5AD2F2FC"/>
    <w:rsid w:val="5ADE9DB1"/>
    <w:rsid w:val="5AE0E9F3"/>
    <w:rsid w:val="5B085451"/>
    <w:rsid w:val="5B5C5070"/>
    <w:rsid w:val="5BDC7283"/>
    <w:rsid w:val="5BECFBE9"/>
    <w:rsid w:val="5C21B492"/>
    <w:rsid w:val="5C51DECF"/>
    <w:rsid w:val="5C950957"/>
    <w:rsid w:val="5CDEF874"/>
    <w:rsid w:val="5CE5CDB8"/>
    <w:rsid w:val="5CF820D1"/>
    <w:rsid w:val="5D19DFA7"/>
    <w:rsid w:val="5D88DF11"/>
    <w:rsid w:val="5DAD0892"/>
    <w:rsid w:val="5DD2BB67"/>
    <w:rsid w:val="5E1FCA2F"/>
    <w:rsid w:val="5E8311A0"/>
    <w:rsid w:val="5ED1F40E"/>
    <w:rsid w:val="5EF90AA8"/>
    <w:rsid w:val="5F590EC6"/>
    <w:rsid w:val="60C81A80"/>
    <w:rsid w:val="6115255F"/>
    <w:rsid w:val="614624C4"/>
    <w:rsid w:val="62319DCB"/>
    <w:rsid w:val="626FDA11"/>
    <w:rsid w:val="634EED90"/>
    <w:rsid w:val="63A2615E"/>
    <w:rsid w:val="63E434C5"/>
    <w:rsid w:val="63F80DCE"/>
    <w:rsid w:val="64159D22"/>
    <w:rsid w:val="64AE9F46"/>
    <w:rsid w:val="64BA7613"/>
    <w:rsid w:val="64DAB20A"/>
    <w:rsid w:val="64F2A0B2"/>
    <w:rsid w:val="65027400"/>
    <w:rsid w:val="6698830A"/>
    <w:rsid w:val="669FD2FA"/>
    <w:rsid w:val="66A06BAB"/>
    <w:rsid w:val="6721CC70"/>
    <w:rsid w:val="67E6A4B8"/>
    <w:rsid w:val="6806B677"/>
    <w:rsid w:val="68571F03"/>
    <w:rsid w:val="6963C0F0"/>
    <w:rsid w:val="69725E6A"/>
    <w:rsid w:val="6A2CF12C"/>
    <w:rsid w:val="6A4E35B0"/>
    <w:rsid w:val="6A666815"/>
    <w:rsid w:val="6AACB846"/>
    <w:rsid w:val="6B65A81D"/>
    <w:rsid w:val="6B9E0E3B"/>
    <w:rsid w:val="6BC2008F"/>
    <w:rsid w:val="6C46033B"/>
    <w:rsid w:val="6C8B5C91"/>
    <w:rsid w:val="6CCE718A"/>
    <w:rsid w:val="6CDF9CD1"/>
    <w:rsid w:val="6CFB9169"/>
    <w:rsid w:val="6D1672B6"/>
    <w:rsid w:val="6D82D74D"/>
    <w:rsid w:val="6D9EF014"/>
    <w:rsid w:val="6DFBD1E2"/>
    <w:rsid w:val="6E243B5D"/>
    <w:rsid w:val="6F2B6826"/>
    <w:rsid w:val="6FD2FF65"/>
    <w:rsid w:val="6FE190F5"/>
    <w:rsid w:val="6FF22C9C"/>
    <w:rsid w:val="70787285"/>
    <w:rsid w:val="7085D805"/>
    <w:rsid w:val="710A7975"/>
    <w:rsid w:val="715F38F4"/>
    <w:rsid w:val="716BF085"/>
    <w:rsid w:val="716D636D"/>
    <w:rsid w:val="7178466F"/>
    <w:rsid w:val="717969C1"/>
    <w:rsid w:val="718280EC"/>
    <w:rsid w:val="7192C355"/>
    <w:rsid w:val="71CFD709"/>
    <w:rsid w:val="723DF7F1"/>
    <w:rsid w:val="735D9D69"/>
    <w:rsid w:val="74216EE9"/>
    <w:rsid w:val="7450D707"/>
    <w:rsid w:val="746A63FD"/>
    <w:rsid w:val="74A5042F"/>
    <w:rsid w:val="7532BB4B"/>
    <w:rsid w:val="7552B458"/>
    <w:rsid w:val="75566B7C"/>
    <w:rsid w:val="7575C095"/>
    <w:rsid w:val="75833E33"/>
    <w:rsid w:val="75A362A5"/>
    <w:rsid w:val="76077055"/>
    <w:rsid w:val="762BAA81"/>
    <w:rsid w:val="7685FF3F"/>
    <w:rsid w:val="76980528"/>
    <w:rsid w:val="76C0E6E8"/>
    <w:rsid w:val="76DD36F5"/>
    <w:rsid w:val="772B5512"/>
    <w:rsid w:val="7745D25A"/>
    <w:rsid w:val="77C209AC"/>
    <w:rsid w:val="77DB4120"/>
    <w:rsid w:val="78C059F2"/>
    <w:rsid w:val="78CA08A3"/>
    <w:rsid w:val="79A4F77C"/>
    <w:rsid w:val="79CC4A33"/>
    <w:rsid w:val="7BD5A236"/>
    <w:rsid w:val="7BFF8C61"/>
    <w:rsid w:val="7C43EEB2"/>
    <w:rsid w:val="7C4C656A"/>
    <w:rsid w:val="7C6E26BF"/>
    <w:rsid w:val="7C743243"/>
    <w:rsid w:val="7CD60B09"/>
    <w:rsid w:val="7D0639B2"/>
    <w:rsid w:val="7D2CA52C"/>
    <w:rsid w:val="7E471E5C"/>
    <w:rsid w:val="7ED236E0"/>
    <w:rsid w:val="7FBE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DB3E6"/>
  <w14:defaultImageDpi w14:val="330"/>
  <w15:chartTrackingRefBased/>
  <w15:docId w15:val="{AC777516-ABF4-4790-8046-5B1074A0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5B77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55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04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304BA"/>
    <w:rPr>
      <w:rFonts w:ascii="Arial" w:eastAsia="Times New Roman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1304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304BA"/>
    <w:rPr>
      <w:rFonts w:ascii="Arial" w:eastAsia="Times New Roman" w:hAnsi="Arial"/>
      <w:sz w:val="22"/>
    </w:rPr>
  </w:style>
  <w:style w:type="paragraph" w:customStyle="1" w:styleId="MittleresRaster21">
    <w:name w:val="Mittleres Raster 21"/>
    <w:link w:val="MittleresRaster2Zchn"/>
    <w:qFormat/>
    <w:rsid w:val="001304BA"/>
    <w:rPr>
      <w:rFonts w:ascii="PMingLiU" w:hAnsi="PMingLiU"/>
      <w:sz w:val="22"/>
      <w:szCs w:val="22"/>
    </w:rPr>
  </w:style>
  <w:style w:type="character" w:customStyle="1" w:styleId="MittleresRaster2Zchn">
    <w:name w:val="Mittleres Raster 2 Zchn"/>
    <w:link w:val="MittleresRaster21"/>
    <w:rsid w:val="001304BA"/>
    <w:rPr>
      <w:rFonts w:ascii="PMingLiU" w:hAnsi="PMingLiU"/>
      <w:sz w:val="22"/>
      <w:szCs w:val="22"/>
    </w:rPr>
  </w:style>
  <w:style w:type="paragraph" w:customStyle="1" w:styleId="EinfAbs">
    <w:name w:val="[Einf. Abs.]"/>
    <w:basedOn w:val="Standard"/>
    <w:uiPriority w:val="99"/>
    <w:rsid w:val="00623ABA"/>
    <w:pPr>
      <w:overflowPunct/>
      <w:spacing w:line="288" w:lineRule="auto"/>
      <w:textAlignment w:val="center"/>
    </w:pPr>
    <w:rPr>
      <w:rFonts w:ascii="Minion Pro" w:eastAsia="MS Mincho" w:hAnsi="Minion Pro" w:cs="Minion Pro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7F15F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37A7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7A7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904399"/>
    <w:rPr>
      <w:color w:val="808080"/>
    </w:rPr>
  </w:style>
  <w:style w:type="character" w:styleId="Fett">
    <w:name w:val="Strong"/>
    <w:basedOn w:val="Absatz-Standardschriftart"/>
    <w:qFormat/>
    <w:rsid w:val="004B6A92"/>
    <w:rPr>
      <w:b/>
      <w:bCs/>
    </w:rPr>
  </w:style>
  <w:style w:type="paragraph" w:styleId="Textkrper">
    <w:name w:val="Body Text"/>
    <w:basedOn w:val="Standard"/>
    <w:link w:val="TextkrperZchn"/>
    <w:rsid w:val="004B6A92"/>
    <w:pPr>
      <w:suppressAutoHyphens/>
      <w:overflowPunct/>
      <w:autoSpaceDE/>
      <w:autoSpaceDN/>
      <w:adjustRightInd/>
      <w:spacing w:after="140" w:line="276" w:lineRule="auto"/>
      <w:textAlignment w:val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xtkrperZchn">
    <w:name w:val="Textkörper Zchn"/>
    <w:basedOn w:val="Absatz-Standardschriftart"/>
    <w:link w:val="Textkrper"/>
    <w:rsid w:val="004B6A9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6A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6A92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B6A92"/>
    <w:rPr>
      <w:rFonts w:asciiTheme="minorHAnsi" w:eastAsiaTheme="minorHAnsi" w:hAnsiTheme="minorHAnsi" w:cstheme="minorBidi"/>
      <w:lang w:eastAsia="en-US"/>
    </w:rPr>
  </w:style>
  <w:style w:type="character" w:customStyle="1" w:styleId="normaltextrun">
    <w:name w:val="normaltextrun"/>
    <w:basedOn w:val="Absatz-Standardschriftart"/>
    <w:rsid w:val="006F499F"/>
  </w:style>
  <w:style w:type="paragraph" w:styleId="StandardWeb">
    <w:name w:val="Normal (Web)"/>
    <w:basedOn w:val="Standard"/>
    <w:uiPriority w:val="99"/>
    <w:unhideWhenUsed/>
    <w:rsid w:val="00D833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Standard"/>
    <w:rsid w:val="00CD2F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cxw168554643">
    <w:name w:val="scxw168554643"/>
    <w:basedOn w:val="Absatz-Standardschriftart"/>
    <w:rsid w:val="00CD2F99"/>
  </w:style>
  <w:style w:type="character" w:customStyle="1" w:styleId="eop">
    <w:name w:val="eop"/>
    <w:basedOn w:val="Absatz-Standardschriftart"/>
    <w:rsid w:val="00CD2F99"/>
  </w:style>
  <w:style w:type="paragraph" w:styleId="berarbeitung">
    <w:name w:val="Revision"/>
    <w:hidden/>
    <w:uiPriority w:val="71"/>
    <w:rsid w:val="009263D0"/>
    <w:rPr>
      <w:rFonts w:ascii="Arial" w:eastAsia="Times New Roman" w:hAnsi="Arial"/>
      <w:sz w:val="22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5F66"/>
    <w:pPr>
      <w:overflowPunct w:val="0"/>
      <w:autoSpaceDE w:val="0"/>
      <w:autoSpaceDN w:val="0"/>
      <w:adjustRightInd w:val="0"/>
      <w:spacing w:after="0"/>
      <w:textAlignment w:val="baseline"/>
    </w:pPr>
    <w:rPr>
      <w:rFonts w:ascii="Arial" w:eastAsia="Times New Roman" w:hAnsi="Arial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5F66"/>
    <w:rPr>
      <w:rFonts w:ascii="Arial" w:eastAsia="Times New Roman" w:hAnsi="Arial" w:cstheme="minorBidi"/>
      <w:b/>
      <w:bCs/>
      <w:lang w:eastAsia="en-US"/>
    </w:rPr>
  </w:style>
  <w:style w:type="paragraph" w:styleId="KeinLeerraum">
    <w:name w:val="No Spacing"/>
    <w:uiPriority w:val="1"/>
    <w:qFormat/>
    <w:rsid w:val="00827BC1"/>
    <w:rPr>
      <w:rFonts w:ascii="Fira Sans" w:eastAsiaTheme="minorHAnsi" w:hAnsi="Fira Sans" w:cstheme="minorBidi"/>
      <w:szCs w:val="22"/>
      <w:lang w:eastAsia="en-US"/>
    </w:rPr>
  </w:style>
  <w:style w:type="paragraph" w:customStyle="1" w:styleId="pf0">
    <w:name w:val="pf0"/>
    <w:basedOn w:val="Standard"/>
    <w:rsid w:val="00BC1FB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Absatz-Standardschriftart"/>
    <w:rsid w:val="00BC1FB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k-osnabrueck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0897c5-7d01-457d-9484-ce8733369b7f">
      <Terms xmlns="http://schemas.microsoft.com/office/infopath/2007/PartnerControls"/>
    </lcf76f155ced4ddcb4097134ff3c332f>
    <TaxCatchAll xmlns="bfdc72ef-ee3f-4569-9e62-4cbd5d143c77" xsi:nil="true"/>
    <SharedWithUsers xmlns="bfdc72ef-ee3f-4569-9e62-4cbd5d143c77">
      <UserInfo>
        <DisplayName>Vera Hierholzer</DisplayName>
        <AccountId>12</AccountId>
        <AccountType/>
      </UserInfo>
      <UserInfo>
        <DisplayName>Birgit Scheidecker</DisplayName>
        <AccountId>16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2B84FD9E725C4D832FF091F6327D3F" ma:contentTypeVersion="18" ma:contentTypeDescription="Ein neues Dokument erstellen." ma:contentTypeScope="" ma:versionID="5afa879b2e5a06fbcfaded08e164fea5">
  <xsd:schema xmlns:xsd="http://www.w3.org/2001/XMLSchema" xmlns:xs="http://www.w3.org/2001/XMLSchema" xmlns:p="http://schemas.microsoft.com/office/2006/metadata/properties" xmlns:ns2="ff0897c5-7d01-457d-9484-ce8733369b7f" xmlns:ns3="bfdc72ef-ee3f-4569-9e62-4cbd5d143c77" targetNamespace="http://schemas.microsoft.com/office/2006/metadata/properties" ma:root="true" ma:fieldsID="6fc0342bf78100830593e6cfbe166569" ns2:_="" ns3:_="">
    <xsd:import namespace="ff0897c5-7d01-457d-9484-ce8733369b7f"/>
    <xsd:import namespace="bfdc72ef-ee3f-4569-9e62-4cbd5d143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897c5-7d01-457d-9484-ce8733369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8a3fe49-e6fa-4ca1-af59-1632c351ce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c72ef-ee3f-4569-9e62-4cbd5d143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a4e62f-cdba-4c49-83e7-773952d081cd}" ma:internalName="TaxCatchAll" ma:showField="CatchAllData" ma:web="bfdc72ef-ee3f-4569-9e62-4cbd5d143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DA294D-6733-4D59-AEB5-18C0FEC258DA}">
  <ds:schemaRefs>
    <ds:schemaRef ds:uri="http://schemas.microsoft.com/office/2006/metadata/properties"/>
    <ds:schemaRef ds:uri="http://schemas.microsoft.com/office/infopath/2007/PartnerControls"/>
    <ds:schemaRef ds:uri="ff0897c5-7d01-457d-9484-ce8733369b7f"/>
    <ds:schemaRef ds:uri="bfdc72ef-ee3f-4569-9e62-4cbd5d143c77"/>
  </ds:schemaRefs>
</ds:datastoreItem>
</file>

<file path=customXml/itemProps2.xml><?xml version="1.0" encoding="utf-8"?>
<ds:datastoreItem xmlns:ds="http://schemas.openxmlformats.org/officeDocument/2006/customXml" ds:itemID="{BC612629-9912-AA4F-AD0C-9B02243511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4ACA0E-6E71-475D-949B-4E73FCDC3D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FC40A3-D003-4428-AD55-4AA342AF1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897c5-7d01-457d-9484-ce8733369b7f"/>
    <ds:schemaRef ds:uri="bfdc72ef-ee3f-4569-9e62-4cbd5d143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2067</Characters>
  <Application>Microsoft Office Word</Application>
  <DocSecurity>0</DocSecurity>
  <Lines>17</Lines>
  <Paragraphs>4</Paragraphs>
  <ScaleCrop>false</ScaleCrop>
  <Company>Troyca Visual Solutions GmbH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Birgit Scheidecker I MIK</cp:lastModifiedBy>
  <cp:revision>111</cp:revision>
  <cp:lastPrinted>2024-11-07T10:37:00Z</cp:lastPrinted>
  <dcterms:created xsi:type="dcterms:W3CDTF">2025-01-17T12:49:00Z</dcterms:created>
  <dcterms:modified xsi:type="dcterms:W3CDTF">2025-01-30T17:28:00Z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0x010100102B84FD9E725C4D832FF091F6327D3F</vt:lpwstr>
  </property>
  <property fmtid="{D5CDD505-2E9C-101B-9397-08002B2CF9AE}" pid="3" name="MediaServiceImageTags">
    <vt:lpwstr/>
  </property>
</Properties>
</file>